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3F070E" w:rsidRPr="007D6E96" w:rsidTr="00131D8B">
        <w:trPr>
          <w:jc w:val="center"/>
        </w:trPr>
        <w:tc>
          <w:tcPr>
            <w:tcW w:w="4008" w:type="dxa"/>
          </w:tcPr>
          <w:p w:rsidR="003F070E" w:rsidRPr="009C2611" w:rsidRDefault="004A085B" w:rsidP="00131D8B">
            <w:pPr>
              <w:rPr>
                <w:b/>
              </w:rPr>
            </w:pPr>
            <w:r w:rsidRPr="009C2611">
              <w:rPr>
                <w:b/>
              </w:rPr>
              <w:t>18-231</w:t>
            </w:r>
          </w:p>
          <w:p w:rsidR="009C2611" w:rsidRPr="007D6E96" w:rsidRDefault="009C2611" w:rsidP="00131D8B">
            <w:r w:rsidRPr="009C2611">
              <w:rPr>
                <w:b/>
              </w:rPr>
              <w:t>від</w:t>
            </w:r>
          </w:p>
        </w:tc>
        <w:tc>
          <w:tcPr>
            <w:tcW w:w="5459" w:type="dxa"/>
          </w:tcPr>
          <w:p w:rsidR="009C2611" w:rsidRPr="009C2611" w:rsidRDefault="009C2611" w:rsidP="009C2611">
            <w:pPr>
              <w:jc w:val="right"/>
              <w:rPr>
                <w:b/>
              </w:rPr>
            </w:pPr>
            <w:r w:rsidRPr="009C2611">
              <w:rPr>
                <w:b/>
              </w:rPr>
              <w:t>Додаток 1</w:t>
            </w:r>
          </w:p>
          <w:p w:rsidR="003F070E" w:rsidRPr="007D6E96" w:rsidRDefault="003F070E" w:rsidP="00131D8B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3F070E" w:rsidRPr="007D6E96" w:rsidRDefault="003F070E" w:rsidP="00131D8B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3F070E" w:rsidRPr="007D6E96" w:rsidRDefault="003F070E" w:rsidP="003F070E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3F070E" w:rsidRPr="007D6E96" w:rsidRDefault="003F070E" w:rsidP="003F070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3F070E" w:rsidRPr="007D6E96" w:rsidTr="00131D8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70E" w:rsidRPr="007D6E96" w:rsidTr="00131D8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</w:t>
            </w:r>
            <w:proofErr w:type="spellEnd"/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 ділянку з: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3F070E" w:rsidRPr="007D6E96" w:rsidTr="00131D8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F070E" w:rsidRPr="007D6E96" w:rsidRDefault="003F070E" w:rsidP="003F070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3F070E" w:rsidRPr="007D6E96" w:rsidTr="00131D8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3F070E" w:rsidRPr="007D6E96" w:rsidTr="00131D8B">
        <w:tc>
          <w:tcPr>
            <w:tcW w:w="5637" w:type="dxa"/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Дані про тип (назву), номер, дату реєстрації, назву розділу або перелік розділів, назву або номер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сторінки документу, з якого замовляється копія</w:t>
            </w:r>
          </w:p>
        </w:tc>
        <w:tc>
          <w:tcPr>
            <w:tcW w:w="3827" w:type="dxa"/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70E" w:rsidRPr="007D6E96" w:rsidRDefault="003F070E" w:rsidP="003F070E">
      <w:pPr>
        <w:pStyle w:val="a4"/>
        <w:rPr>
          <w:rFonts w:ascii="Times New Roman" w:hAnsi="Times New Roman"/>
          <w:sz w:val="24"/>
          <w:szCs w:val="24"/>
        </w:rPr>
      </w:pPr>
    </w:p>
    <w:p w:rsidR="003F070E" w:rsidRPr="007D6E96" w:rsidRDefault="003F070E" w:rsidP="003F070E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3F070E" w:rsidRPr="007D6E96" w:rsidRDefault="003F070E" w:rsidP="003F070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3F070E" w:rsidRPr="007D6E96" w:rsidTr="00131D8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3F070E" w:rsidRPr="007D6E96" w:rsidRDefault="003F070E" w:rsidP="003F070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3F070E" w:rsidRPr="007D6E96" w:rsidRDefault="003F070E" w:rsidP="003F070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3F070E" w:rsidRPr="007D6E96" w:rsidRDefault="003F070E" w:rsidP="003F070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3F070E" w:rsidRPr="007D6E96" w:rsidRDefault="003F070E" w:rsidP="003F070E"/>
    <w:p w:rsidR="003F070E" w:rsidRPr="007D6E96" w:rsidRDefault="003F070E" w:rsidP="003F070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  <w:tr w:rsidR="003F070E" w:rsidRPr="007D6E96" w:rsidTr="00131D8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3F070E" w:rsidRPr="007D6E96" w:rsidTr="00131D8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3F070E" w:rsidRPr="007D6E96" w:rsidTr="00131D8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</w:tbl>
    <w:p w:rsidR="003F070E" w:rsidRPr="007D6E96" w:rsidRDefault="003F070E" w:rsidP="003F070E"/>
    <w:p w:rsidR="003F070E" w:rsidRPr="007D6E96" w:rsidRDefault="003F070E" w:rsidP="003F070E"/>
    <w:p w:rsidR="003F070E" w:rsidRDefault="003F070E" w:rsidP="003F070E">
      <w:r w:rsidRPr="007D6E96">
        <w:t>МП</w:t>
      </w:r>
    </w:p>
    <w:p w:rsidR="009C2611" w:rsidRDefault="009C2611" w:rsidP="003F070E"/>
    <w:p w:rsidR="009C2611" w:rsidRDefault="009C2611" w:rsidP="009C2611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9C2611" w:rsidRDefault="009C2611" w:rsidP="009C2611">
      <w:pPr>
        <w:pStyle w:val="a3"/>
        <w:spacing w:before="0" w:beforeAutospacing="0" w:after="0" w:afterAutospacing="0"/>
      </w:pPr>
      <w:r>
        <w:t> </w:t>
      </w:r>
    </w:p>
    <w:p w:rsidR="004A085B" w:rsidRDefault="004A085B" w:rsidP="004A085B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9C2611">
        <w:rPr>
          <w:b/>
          <w:bCs/>
          <w:color w:val="000000"/>
          <w:sz w:val="20"/>
          <w:szCs w:val="20"/>
          <w:lang w:val="uk-UA"/>
        </w:rPr>
        <w:t xml:space="preserve">         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31</w:t>
      </w:r>
      <w:r>
        <w:rPr>
          <w:color w:val="000000"/>
        </w:rPr>
        <w:t>/</w:t>
      </w:r>
    </w:p>
    <w:p w:rsidR="004A085B" w:rsidRDefault="004A085B" w:rsidP="004A085B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4A085B" w:rsidRDefault="004A085B" w:rsidP="004A085B">
      <w:pPr>
        <w:pStyle w:val="a3"/>
        <w:spacing w:before="0" w:beforeAutospacing="0" w:after="0" w:afterAutospacing="0"/>
      </w:pPr>
      <w:r>
        <w:t> </w:t>
      </w:r>
    </w:p>
    <w:p w:rsidR="004A085B" w:rsidRDefault="004A085B" w:rsidP="004A085B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4A085B" w:rsidRDefault="004A085B" w:rsidP="004A085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9C2611" w:rsidRDefault="009C2611">
      <w:pPr>
        <w:spacing w:after="200" w:line="276" w:lineRule="auto"/>
        <w:rPr>
          <w:lang w:eastAsia="uk-UA"/>
        </w:rPr>
      </w:pPr>
      <w:r>
        <w:rPr>
          <w:lang w:eastAsia="uk-UA"/>
        </w:rPr>
        <w:br w:type="page"/>
      </w:r>
    </w:p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3F070E" w:rsidRPr="007D6E96" w:rsidTr="00131D8B">
        <w:trPr>
          <w:jc w:val="center"/>
        </w:trPr>
        <w:tc>
          <w:tcPr>
            <w:tcW w:w="4008" w:type="dxa"/>
          </w:tcPr>
          <w:p w:rsidR="003F070E" w:rsidRPr="009C2611" w:rsidRDefault="004A085B" w:rsidP="00131D8B">
            <w:pPr>
              <w:rPr>
                <w:b/>
              </w:rPr>
            </w:pPr>
            <w:r w:rsidRPr="009C2611">
              <w:rPr>
                <w:b/>
              </w:rPr>
              <w:lastRenderedPageBreak/>
              <w:t>18-231</w:t>
            </w:r>
          </w:p>
          <w:p w:rsidR="009C2611" w:rsidRPr="007D6E96" w:rsidRDefault="009C2611" w:rsidP="00131D8B">
            <w:r w:rsidRPr="009C2611">
              <w:rPr>
                <w:b/>
              </w:rPr>
              <w:t>від</w:t>
            </w:r>
          </w:p>
        </w:tc>
        <w:tc>
          <w:tcPr>
            <w:tcW w:w="5459" w:type="dxa"/>
          </w:tcPr>
          <w:p w:rsidR="009C2611" w:rsidRDefault="009C2611" w:rsidP="009C2611">
            <w:pPr>
              <w:jc w:val="right"/>
              <w:rPr>
                <w:sz w:val="20"/>
              </w:rPr>
            </w:pPr>
            <w:r w:rsidRPr="009C2611">
              <w:rPr>
                <w:b/>
              </w:rPr>
              <w:t>Додаток</w:t>
            </w:r>
            <w:r>
              <w:rPr>
                <w:b/>
              </w:rPr>
              <w:t xml:space="preserve"> 2</w:t>
            </w:r>
          </w:p>
          <w:p w:rsidR="003F070E" w:rsidRPr="007D6E96" w:rsidRDefault="003F070E" w:rsidP="00131D8B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3F070E" w:rsidRPr="007D6E96" w:rsidRDefault="003F070E" w:rsidP="00131D8B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3F070E" w:rsidRPr="007D6E96" w:rsidRDefault="003F070E" w:rsidP="003F070E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3F070E" w:rsidRPr="007D6E96" w:rsidRDefault="003F070E" w:rsidP="003F070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3F070E" w:rsidRPr="007D6E96" w:rsidTr="00131D8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70E" w:rsidRPr="007D6E96" w:rsidTr="00131D8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</w:t>
            </w:r>
            <w:proofErr w:type="spellEnd"/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 ділянку з: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3F070E" w:rsidRPr="007D6E96" w:rsidTr="00131D8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3F070E" w:rsidRPr="007D6E96" w:rsidRDefault="003F070E" w:rsidP="00131D8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F070E" w:rsidRPr="007D6E96" w:rsidRDefault="003F070E" w:rsidP="003F070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3F070E" w:rsidRPr="007D6E96" w:rsidTr="00131D8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070E" w:rsidRPr="007D6E96" w:rsidTr="00131D8B">
        <w:tc>
          <w:tcPr>
            <w:tcW w:w="5615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3F070E" w:rsidRPr="007D6E96" w:rsidRDefault="003F070E" w:rsidP="00131D8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3F070E" w:rsidRPr="007D6E96" w:rsidTr="00131D8B">
        <w:tc>
          <w:tcPr>
            <w:tcW w:w="5637" w:type="dxa"/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Дані про тип (назву), номер, дату реєстрації, назву розділу або перелік розділів, назву або номер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сторінки документу, з якого замовляється копія</w:t>
            </w:r>
          </w:p>
        </w:tc>
        <w:tc>
          <w:tcPr>
            <w:tcW w:w="3827" w:type="dxa"/>
          </w:tcPr>
          <w:p w:rsidR="003F070E" w:rsidRPr="007D6E96" w:rsidRDefault="003F070E" w:rsidP="00131D8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70E" w:rsidRPr="007D6E96" w:rsidRDefault="003F070E" w:rsidP="003F070E">
      <w:pPr>
        <w:pStyle w:val="a4"/>
        <w:rPr>
          <w:rFonts w:ascii="Times New Roman" w:hAnsi="Times New Roman"/>
          <w:sz w:val="24"/>
          <w:szCs w:val="24"/>
        </w:rPr>
      </w:pPr>
    </w:p>
    <w:p w:rsidR="003F070E" w:rsidRPr="007D6E96" w:rsidRDefault="003F070E" w:rsidP="003F070E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3F070E" w:rsidRPr="007D6E96" w:rsidRDefault="003F070E" w:rsidP="003F070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3F070E" w:rsidRPr="007D6E96" w:rsidTr="00131D8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3F070E" w:rsidRPr="007D6E96" w:rsidRDefault="003F070E" w:rsidP="00131D8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F070E" w:rsidRPr="007D6E96" w:rsidRDefault="003F070E" w:rsidP="003F07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3F070E" w:rsidRPr="007D6E96" w:rsidRDefault="003F070E" w:rsidP="003F070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3F070E" w:rsidRPr="007D6E96" w:rsidRDefault="003F070E" w:rsidP="003F070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3F070E" w:rsidRPr="007D6E96" w:rsidRDefault="003F070E" w:rsidP="003F070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3F070E" w:rsidRPr="007D6E96" w:rsidRDefault="003F070E" w:rsidP="003F070E"/>
    <w:p w:rsidR="003F070E" w:rsidRPr="007D6E96" w:rsidRDefault="003F070E" w:rsidP="003F070E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  <w:tr w:rsidR="003F070E" w:rsidRPr="007D6E96" w:rsidTr="00131D8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3F070E" w:rsidRPr="007D6E96" w:rsidTr="00131D8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  <w:tr w:rsidR="003F070E" w:rsidRPr="007D6E96" w:rsidTr="00131D8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3F070E" w:rsidRPr="007D6E96" w:rsidTr="00131D8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70E" w:rsidRPr="007D6E96" w:rsidRDefault="003F070E" w:rsidP="00131D8B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70E" w:rsidRPr="007D6E96" w:rsidRDefault="003F070E" w:rsidP="00131D8B">
            <w:pPr>
              <w:spacing w:line="223" w:lineRule="auto"/>
            </w:pPr>
          </w:p>
        </w:tc>
      </w:tr>
    </w:tbl>
    <w:p w:rsidR="003F070E" w:rsidRPr="007D6E96" w:rsidRDefault="003F070E" w:rsidP="003F070E"/>
    <w:p w:rsidR="003F070E" w:rsidRPr="007D6E96" w:rsidRDefault="003F070E" w:rsidP="003F070E"/>
    <w:p w:rsidR="003F070E" w:rsidRDefault="003F070E" w:rsidP="003F070E">
      <w:r w:rsidRPr="007D6E96">
        <w:t>МП</w:t>
      </w:r>
    </w:p>
    <w:p w:rsidR="004A085B" w:rsidRDefault="004A085B" w:rsidP="003F070E"/>
    <w:p w:rsidR="009C2611" w:rsidRDefault="009C2611" w:rsidP="009C2611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  <w:r>
        <w:rPr>
          <w:b/>
          <w:bCs/>
          <w:color w:val="000000"/>
          <w:lang w:val="uk-UA"/>
        </w:rPr>
        <w:t xml:space="preserve"> </w:t>
      </w:r>
    </w:p>
    <w:p w:rsidR="009C2611" w:rsidRPr="009C2611" w:rsidRDefault="009C2611" w:rsidP="009C2611">
      <w:pPr>
        <w:pStyle w:val="docdata"/>
        <w:spacing w:before="0" w:beforeAutospacing="0" w:after="0" w:afterAutospacing="0"/>
        <w:rPr>
          <w:lang w:val="uk-UA"/>
        </w:rPr>
      </w:pPr>
    </w:p>
    <w:p w:rsidR="004A085B" w:rsidRDefault="004A085B" w:rsidP="004A085B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9C2611">
        <w:rPr>
          <w:b/>
          <w:bCs/>
          <w:color w:val="000000"/>
          <w:sz w:val="20"/>
          <w:szCs w:val="20"/>
          <w:lang w:val="uk-UA"/>
        </w:rPr>
        <w:t xml:space="preserve">   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31</w:t>
      </w:r>
      <w:r>
        <w:rPr>
          <w:color w:val="000000"/>
        </w:rPr>
        <w:t>/</w:t>
      </w:r>
    </w:p>
    <w:p w:rsidR="004A085B" w:rsidRDefault="004A085B" w:rsidP="004A085B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4A085B" w:rsidRDefault="004A085B" w:rsidP="004A085B">
      <w:pPr>
        <w:pStyle w:val="a3"/>
        <w:spacing w:before="0" w:beforeAutospacing="0" w:after="0" w:afterAutospacing="0"/>
      </w:pPr>
      <w:r>
        <w:t> </w:t>
      </w:r>
    </w:p>
    <w:p w:rsidR="004A085B" w:rsidRDefault="004A085B" w:rsidP="004A085B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4A085B" w:rsidRDefault="004A085B" w:rsidP="004A085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sectPr w:rsidR="004A085B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AC5" w:rsidRDefault="00B67AC5" w:rsidP="009C2611">
      <w:r>
        <w:separator/>
      </w:r>
    </w:p>
  </w:endnote>
  <w:endnote w:type="continuationSeparator" w:id="0">
    <w:p w:rsidR="00B67AC5" w:rsidRDefault="00B67AC5" w:rsidP="009C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AC5" w:rsidRDefault="00B67AC5" w:rsidP="009C2611">
      <w:r>
        <w:separator/>
      </w:r>
    </w:p>
  </w:footnote>
  <w:footnote w:type="continuationSeparator" w:id="0">
    <w:p w:rsidR="00B67AC5" w:rsidRDefault="00B67AC5" w:rsidP="009C2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70E"/>
    <w:rsid w:val="003B0590"/>
    <w:rsid w:val="003F070E"/>
    <w:rsid w:val="004A085B"/>
    <w:rsid w:val="00547A3F"/>
    <w:rsid w:val="009C2611"/>
    <w:rsid w:val="00B01B04"/>
    <w:rsid w:val="00B67AC5"/>
    <w:rsid w:val="00D704C4"/>
    <w:rsid w:val="00D8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070E"/>
    <w:pPr>
      <w:spacing w:before="100" w:beforeAutospacing="1" w:after="100" w:afterAutospacing="1"/>
    </w:pPr>
    <w:rPr>
      <w:lang w:val="ru-RU"/>
    </w:rPr>
  </w:style>
  <w:style w:type="character" w:customStyle="1" w:styleId="st42">
    <w:name w:val="st42"/>
    <w:uiPriority w:val="99"/>
    <w:rsid w:val="003F070E"/>
    <w:rPr>
      <w:color w:val="000000"/>
    </w:rPr>
  </w:style>
  <w:style w:type="paragraph" w:customStyle="1" w:styleId="a4">
    <w:name w:val="Нормальний текст"/>
    <w:basedOn w:val="a"/>
    <w:uiPriority w:val="99"/>
    <w:rsid w:val="003F070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uiPriority w:val="99"/>
    <w:rsid w:val="003F07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4A085B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9C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6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9C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61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1693</Words>
  <Characters>9653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7</cp:revision>
  <dcterms:created xsi:type="dcterms:W3CDTF">2022-01-18T12:31:00Z</dcterms:created>
  <dcterms:modified xsi:type="dcterms:W3CDTF">2022-08-29T08:26:00Z</dcterms:modified>
</cp:coreProperties>
</file>