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A7E" w:rsidRPr="00814CE2" w:rsidRDefault="00EB1A7E" w:rsidP="00EB1A7E">
      <w:pPr>
        <w:pStyle w:val="a3"/>
        <w:framePr w:hSpace="45" w:wrap="around" w:vAnchor="text" w:hAnchor="page" w:x="2560" w:y="1"/>
        <w:spacing w:before="0" w:after="0"/>
        <w:jc w:val="center"/>
        <w:rPr>
          <w:b/>
          <w:color w:val="000000"/>
          <w:lang w:val="uk-UA"/>
        </w:rPr>
      </w:pPr>
      <w:r w:rsidRPr="00814CE2">
        <w:rPr>
          <w:b/>
          <w:color w:val="000000"/>
          <w:lang w:val="uk-UA"/>
        </w:rPr>
        <w:t xml:space="preserve"> </w:t>
      </w:r>
    </w:p>
    <w:tbl>
      <w:tblPr>
        <w:tblW w:w="9923" w:type="dxa"/>
        <w:tblInd w:w="-34" w:type="dxa"/>
        <w:tblLook w:val="04A0"/>
      </w:tblPr>
      <w:tblGrid>
        <w:gridCol w:w="4253"/>
        <w:gridCol w:w="709"/>
        <w:gridCol w:w="4961"/>
      </w:tblGrid>
      <w:tr w:rsidR="00363C32" w:rsidRPr="00814CE2" w:rsidTr="00814CE2">
        <w:tc>
          <w:tcPr>
            <w:tcW w:w="4253" w:type="dxa"/>
          </w:tcPr>
          <w:p w:rsidR="00363C32" w:rsidRPr="00814CE2" w:rsidRDefault="00363C32" w:rsidP="00814C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gridSpan w:val="2"/>
          </w:tcPr>
          <w:p w:rsidR="00363C32" w:rsidRPr="00814CE2" w:rsidRDefault="00E53153" w:rsidP="00363C32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4C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Начальнику Головного управління </w:t>
            </w:r>
            <w:proofErr w:type="spellStart"/>
            <w:r w:rsidRPr="00814CE2">
              <w:rPr>
                <w:rFonts w:ascii="Times New Roman" w:hAnsi="Times New Roman"/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Pr="00814C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Одеській області</w:t>
            </w:r>
          </w:p>
        </w:tc>
      </w:tr>
      <w:tr w:rsidR="00363C32" w:rsidRPr="00814CE2" w:rsidTr="00814CE2">
        <w:tc>
          <w:tcPr>
            <w:tcW w:w="4253" w:type="dxa"/>
          </w:tcPr>
          <w:p w:rsidR="00363C32" w:rsidRPr="00814CE2" w:rsidRDefault="00363C32" w:rsidP="00363C32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gridSpan w:val="2"/>
          </w:tcPr>
          <w:p w:rsidR="00363C32" w:rsidRPr="00814CE2" w:rsidRDefault="00363C32" w:rsidP="00363C32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63C32" w:rsidRPr="00814CE2" w:rsidTr="00814C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253" w:type="dxa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C32" w:rsidRPr="00814CE2" w:rsidRDefault="00363C32" w:rsidP="00363C32">
            <w:pPr>
              <w:spacing w:after="0" w:line="240" w:lineRule="auto"/>
              <w:ind w:left="-108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363C32" w:rsidRPr="00814CE2" w:rsidTr="00814C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253" w:type="dxa"/>
        </w:trPr>
        <w:tc>
          <w:tcPr>
            <w:tcW w:w="5670" w:type="dxa"/>
            <w:gridSpan w:val="2"/>
            <w:tcBorders>
              <w:left w:val="nil"/>
              <w:bottom w:val="nil"/>
              <w:right w:val="nil"/>
            </w:tcBorders>
          </w:tcPr>
          <w:p w:rsidR="00363C32" w:rsidRPr="00814CE2" w:rsidRDefault="00363C32" w:rsidP="00363C3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4CE2">
              <w:rPr>
                <w:rFonts w:ascii="Times New Roman" w:hAnsi="Times New Roman"/>
                <w:sz w:val="20"/>
                <w:szCs w:val="20"/>
                <w:lang w:val="uk-UA"/>
              </w:rPr>
              <w:t>(ПІБ /найменування суб’єкта господарювання)</w:t>
            </w:r>
          </w:p>
        </w:tc>
      </w:tr>
      <w:tr w:rsidR="00363C32" w:rsidRPr="00814CE2" w:rsidTr="00814C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253" w:type="dxa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C32" w:rsidRPr="00814CE2" w:rsidRDefault="00363C32" w:rsidP="00363C32">
            <w:pPr>
              <w:spacing w:after="0" w:line="240" w:lineRule="auto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363C32" w:rsidRPr="00814CE2" w:rsidTr="00814C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253" w:type="dxa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C32" w:rsidRPr="00814CE2" w:rsidRDefault="00363C32" w:rsidP="00363C3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8"/>
                <w:lang w:val="uk-UA"/>
              </w:rPr>
            </w:pPr>
            <w:r w:rsidRPr="00814CE2">
              <w:rPr>
                <w:rFonts w:ascii="Times New Roman" w:hAnsi="Times New Roman"/>
                <w:sz w:val="20"/>
                <w:szCs w:val="28"/>
                <w:lang w:val="uk-UA"/>
              </w:rPr>
              <w:t>(адреса реєстрації суб’єкта господарювання)</w:t>
            </w:r>
          </w:p>
        </w:tc>
      </w:tr>
      <w:tr w:rsidR="00363C32" w:rsidRPr="00814CE2" w:rsidTr="00814C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253" w:type="dxa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63C32" w:rsidRPr="00814CE2" w:rsidRDefault="00363C32" w:rsidP="00363C32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4CE2">
              <w:rPr>
                <w:rFonts w:ascii="Times New Roman" w:hAnsi="Times New Roman"/>
                <w:sz w:val="28"/>
                <w:szCs w:val="28"/>
                <w:lang w:val="uk-UA"/>
              </w:rPr>
              <w:t>Тел.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C32" w:rsidRPr="00814CE2" w:rsidRDefault="00363C32" w:rsidP="00363C32">
            <w:pPr>
              <w:spacing w:after="0" w:line="240" w:lineRule="auto"/>
              <w:ind w:left="-108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</w:tr>
    </w:tbl>
    <w:p w:rsidR="00A6647A" w:rsidRPr="00814CE2" w:rsidRDefault="00A6647A" w:rsidP="00A6647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</w:p>
    <w:p w:rsidR="00A6647A" w:rsidRPr="00814CE2" w:rsidRDefault="00A6647A" w:rsidP="00A6647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 w:rsidRPr="00814CE2">
        <w:rPr>
          <w:rFonts w:ascii="Times New Roman" w:hAnsi="Times New Roman"/>
          <w:b/>
          <w:color w:val="000000"/>
          <w:sz w:val="32"/>
          <w:szCs w:val="32"/>
          <w:lang w:val="uk-UA"/>
        </w:rPr>
        <w:t>ЗАЯВА</w:t>
      </w:r>
    </w:p>
    <w:p w:rsidR="00363C32" w:rsidRPr="00814CE2" w:rsidRDefault="00A6647A" w:rsidP="00363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14CE2">
        <w:rPr>
          <w:rFonts w:ascii="Times New Roman" w:hAnsi="Times New Roman"/>
          <w:b/>
          <w:color w:val="000000"/>
          <w:sz w:val="28"/>
          <w:szCs w:val="28"/>
          <w:lang w:val="uk-UA"/>
        </w:rPr>
        <w:t>на отримання документа дозвільного характеру</w:t>
      </w:r>
    </w:p>
    <w:p w:rsidR="00363C32" w:rsidRPr="00814CE2" w:rsidRDefault="00363C32" w:rsidP="00363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tbl>
      <w:tblPr>
        <w:tblW w:w="9889" w:type="dxa"/>
        <w:tblLook w:val="04A0"/>
      </w:tblPr>
      <w:tblGrid>
        <w:gridCol w:w="3085"/>
        <w:gridCol w:w="6804"/>
      </w:tblGrid>
      <w:tr w:rsidR="00363C32" w:rsidRPr="00814CE2" w:rsidTr="00363C32"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:rsidR="00363C32" w:rsidRPr="00814CE2" w:rsidRDefault="00363C32" w:rsidP="00814CE2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 w:firstLine="709"/>
              <w:jc w:val="both"/>
              <w:rPr>
                <w:rFonts w:ascii="Times New Roman" w:hAnsi="Times New Roman"/>
                <w:color w:val="000000"/>
                <w:spacing w:val="8"/>
                <w:sz w:val="28"/>
                <w:szCs w:val="28"/>
                <w:lang w:val="uk-UA"/>
              </w:rPr>
            </w:pPr>
            <w:r w:rsidRPr="00814CE2">
              <w:rPr>
                <w:rFonts w:ascii="Times New Roman" w:hAnsi="Times New Roman"/>
                <w:color w:val="000000"/>
                <w:spacing w:val="8"/>
                <w:sz w:val="28"/>
                <w:szCs w:val="28"/>
                <w:lang w:val="uk-UA"/>
              </w:rPr>
              <w:t xml:space="preserve">Прошу </w:t>
            </w:r>
            <w:r w:rsidR="00814CE2">
              <w:rPr>
                <w:rFonts w:ascii="Times New Roman" w:hAnsi="Times New Roman"/>
                <w:color w:val="000000"/>
                <w:spacing w:val="8"/>
                <w:sz w:val="28"/>
                <w:szCs w:val="28"/>
                <w:lang w:val="uk-UA"/>
              </w:rPr>
              <w:t xml:space="preserve">провести державну санітарно-епідеміологічну експертизу, </w:t>
            </w:r>
          </w:p>
        </w:tc>
      </w:tr>
      <w:tr w:rsidR="00363C32" w:rsidRPr="00814CE2" w:rsidTr="00363C32">
        <w:tc>
          <w:tcPr>
            <w:tcW w:w="9889" w:type="dxa"/>
            <w:gridSpan w:val="2"/>
            <w:tcBorders>
              <w:top w:val="single" w:sz="4" w:space="0" w:color="auto"/>
            </w:tcBorders>
          </w:tcPr>
          <w:p w:rsidR="00363C32" w:rsidRPr="00814CE2" w:rsidRDefault="00363C32" w:rsidP="00363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814CE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(назва документа дозвільного характеру)</w:t>
            </w:r>
          </w:p>
        </w:tc>
      </w:tr>
      <w:tr w:rsidR="00363C32" w:rsidRPr="00814CE2" w:rsidTr="00363C32"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:rsidR="00363C32" w:rsidRPr="00814CE2" w:rsidRDefault="00814CE2" w:rsidP="00363C32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 саме щодо:</w:t>
            </w:r>
          </w:p>
        </w:tc>
      </w:tr>
      <w:tr w:rsidR="00814CE2" w:rsidRPr="00814CE2" w:rsidTr="00363C32"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:rsidR="00814CE2" w:rsidRDefault="00814CE2" w:rsidP="00363C32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363C32" w:rsidRPr="00814CE2" w:rsidTr="00363C32"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:rsidR="00363C32" w:rsidRPr="00814CE2" w:rsidRDefault="00363C32" w:rsidP="001072AB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363C32" w:rsidRPr="00814CE2" w:rsidTr="00363C32">
        <w:tc>
          <w:tcPr>
            <w:tcW w:w="9889" w:type="dxa"/>
            <w:gridSpan w:val="2"/>
            <w:tcBorders>
              <w:top w:val="single" w:sz="4" w:space="0" w:color="auto"/>
            </w:tcBorders>
          </w:tcPr>
          <w:p w:rsidR="00363C32" w:rsidRPr="00814CE2" w:rsidRDefault="00363C32" w:rsidP="00363C3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14CE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(назва /цільове призначення об’єкта)</w:t>
            </w:r>
          </w:p>
        </w:tc>
      </w:tr>
      <w:tr w:rsidR="00363C32" w:rsidRPr="00814CE2" w:rsidTr="00363C32"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:rsidR="00363C32" w:rsidRPr="00814CE2" w:rsidRDefault="00363C32" w:rsidP="00363C32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/>
                <w:spacing w:val="8"/>
                <w:sz w:val="28"/>
                <w:szCs w:val="28"/>
                <w:lang w:val="uk-UA"/>
              </w:rPr>
            </w:pPr>
          </w:p>
        </w:tc>
      </w:tr>
      <w:tr w:rsidR="00363C32" w:rsidRPr="00814CE2" w:rsidTr="00363C32"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:rsidR="00363C32" w:rsidRPr="00814CE2" w:rsidRDefault="00363C32" w:rsidP="001072AB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363C32" w:rsidRPr="00814CE2" w:rsidTr="00363C32">
        <w:tc>
          <w:tcPr>
            <w:tcW w:w="9889" w:type="dxa"/>
            <w:gridSpan w:val="2"/>
            <w:tcBorders>
              <w:top w:val="single" w:sz="4" w:space="0" w:color="auto"/>
            </w:tcBorders>
          </w:tcPr>
          <w:p w:rsidR="00363C32" w:rsidRPr="00814CE2" w:rsidRDefault="00363C32" w:rsidP="00363C3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14CE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(місцезнаходження об’єкта)</w:t>
            </w:r>
          </w:p>
        </w:tc>
      </w:tr>
      <w:tr w:rsidR="00363C32" w:rsidRPr="00814CE2" w:rsidTr="00363C32">
        <w:tc>
          <w:tcPr>
            <w:tcW w:w="3085" w:type="dxa"/>
          </w:tcPr>
          <w:p w:rsidR="00363C32" w:rsidRPr="00814CE2" w:rsidRDefault="00363C32" w:rsidP="00363C32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14C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Додаткова інформація: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363C32" w:rsidRPr="00814CE2" w:rsidRDefault="00363C32" w:rsidP="00363C32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363C32" w:rsidRPr="00814CE2" w:rsidTr="00363C32"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:rsidR="00363C32" w:rsidRPr="00814CE2" w:rsidRDefault="00363C32" w:rsidP="00363C32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363C32" w:rsidRPr="00814CE2" w:rsidTr="00363C32"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:rsidR="00363C32" w:rsidRPr="00814CE2" w:rsidRDefault="00363C32" w:rsidP="00363C32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363C32" w:rsidRPr="00814CE2" w:rsidRDefault="00363C32" w:rsidP="00363C32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63C32" w:rsidRPr="00814CE2" w:rsidRDefault="00A6647A" w:rsidP="00814CE2">
      <w:pPr>
        <w:spacing w:after="0"/>
        <w:ind w:firstLine="708"/>
        <w:jc w:val="both"/>
        <w:rPr>
          <w:rFonts w:ascii="Times New Roman" w:hAnsi="Times New Roman"/>
          <w:sz w:val="20"/>
          <w:szCs w:val="20"/>
          <w:lang w:val="uk-UA"/>
        </w:rPr>
      </w:pPr>
      <w:r w:rsidRPr="00814CE2">
        <w:rPr>
          <w:rFonts w:ascii="Times New Roman" w:hAnsi="Times New Roman"/>
          <w:sz w:val="20"/>
          <w:szCs w:val="20"/>
          <w:lang w:val="uk-UA"/>
        </w:rPr>
        <w:t>Документи, що додаються до заяви, зазначені в описі вхідного пакету документів, які надаються для отримання документа дозвільного характеру.</w:t>
      </w:r>
    </w:p>
    <w:p w:rsidR="00363C32" w:rsidRPr="00814CE2" w:rsidRDefault="00A6647A" w:rsidP="00363C32">
      <w:pPr>
        <w:spacing w:after="0"/>
        <w:rPr>
          <w:rFonts w:ascii="Times New Roman" w:hAnsi="Times New Roman"/>
          <w:sz w:val="20"/>
          <w:szCs w:val="20"/>
          <w:lang w:val="uk-UA"/>
        </w:rPr>
      </w:pPr>
      <w:r w:rsidRPr="00814CE2">
        <w:rPr>
          <w:rFonts w:ascii="Times New Roman" w:hAnsi="Times New Roman"/>
          <w:sz w:val="20"/>
          <w:szCs w:val="20"/>
          <w:lang w:val="uk-UA"/>
        </w:rPr>
        <w:t xml:space="preserve">            Даю згоду на обробку, використання та зберігання моїх персональних даних. </w:t>
      </w:r>
    </w:p>
    <w:p w:rsidR="00A6647A" w:rsidRPr="00814CE2" w:rsidRDefault="00A6647A" w:rsidP="00363C32">
      <w:pPr>
        <w:spacing w:after="0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14CE2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     </w:t>
      </w:r>
    </w:p>
    <w:p w:rsidR="00A6647A" w:rsidRPr="00814CE2" w:rsidRDefault="00A6647A" w:rsidP="00363C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14CE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"</w:t>
      </w:r>
      <w:r w:rsidRPr="00814CE2">
        <w:rPr>
          <w:rFonts w:ascii="Times New Roman" w:hAnsi="Times New Roman"/>
          <w:color w:val="000000"/>
          <w:sz w:val="28"/>
          <w:szCs w:val="28"/>
          <w:lang w:val="uk-UA"/>
        </w:rPr>
        <w:t>____</w:t>
      </w:r>
      <w:r w:rsidRPr="00814CE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" </w:t>
      </w:r>
      <w:r w:rsidRPr="00814CE2">
        <w:rPr>
          <w:rFonts w:ascii="Times New Roman" w:hAnsi="Times New Roman"/>
          <w:color w:val="000000"/>
          <w:sz w:val="28"/>
          <w:szCs w:val="28"/>
          <w:lang w:val="uk-UA"/>
        </w:rPr>
        <w:t xml:space="preserve">___________  20__ року </w:t>
      </w:r>
      <w:r w:rsidR="00814CE2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________________</w:t>
      </w:r>
      <w:r w:rsidRPr="00814CE2">
        <w:rPr>
          <w:rFonts w:ascii="Times New Roman" w:hAnsi="Times New Roman"/>
          <w:color w:val="000000"/>
          <w:sz w:val="28"/>
          <w:szCs w:val="28"/>
          <w:lang w:val="uk-UA"/>
        </w:rPr>
        <w:t>__________________</w:t>
      </w:r>
    </w:p>
    <w:p w:rsidR="00A6647A" w:rsidRPr="00814CE2" w:rsidRDefault="00A6647A" w:rsidP="00363C3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814CE2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</w:t>
      </w:r>
      <w:r w:rsidRPr="00814CE2">
        <w:rPr>
          <w:rFonts w:ascii="Times New Roman" w:hAnsi="Times New Roman"/>
          <w:color w:val="000000"/>
          <w:sz w:val="20"/>
          <w:szCs w:val="20"/>
          <w:lang w:val="uk-UA"/>
        </w:rPr>
        <w:t xml:space="preserve">     дата подачі заяви                            </w:t>
      </w:r>
      <w:r w:rsidR="00382126" w:rsidRPr="00814CE2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</w:t>
      </w:r>
      <w:r w:rsidRPr="00814CE2">
        <w:rPr>
          <w:rFonts w:ascii="Times New Roman" w:hAnsi="Times New Roman"/>
          <w:color w:val="000000"/>
          <w:sz w:val="20"/>
          <w:szCs w:val="20"/>
          <w:lang w:val="uk-UA"/>
        </w:rPr>
        <w:t xml:space="preserve">  підпис суб’єкта господарювання /уповноваженої особи</w:t>
      </w:r>
    </w:p>
    <w:p w:rsidR="00AC064F" w:rsidRPr="00814CE2" w:rsidRDefault="00AC064F" w:rsidP="00363C3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A6647A" w:rsidRPr="00814CE2" w:rsidRDefault="00A6647A" w:rsidP="00A66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6647A" w:rsidRPr="00814CE2" w:rsidRDefault="00A6647A" w:rsidP="00A66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14CE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Заповнюється </w:t>
      </w:r>
      <w:r w:rsidR="00814CE2">
        <w:rPr>
          <w:rFonts w:ascii="Times New Roman" w:hAnsi="Times New Roman"/>
          <w:b/>
          <w:color w:val="000000"/>
          <w:sz w:val="28"/>
          <w:szCs w:val="28"/>
          <w:lang w:val="uk-UA"/>
        </w:rPr>
        <w:t>а</w:t>
      </w:r>
      <w:r w:rsidRPr="00814CE2">
        <w:rPr>
          <w:rFonts w:ascii="Times New Roman" w:hAnsi="Times New Roman"/>
          <w:b/>
          <w:color w:val="000000"/>
          <w:sz w:val="28"/>
          <w:szCs w:val="28"/>
          <w:lang w:val="uk-UA"/>
        </w:rPr>
        <w:t>дміністратором:</w:t>
      </w:r>
    </w:p>
    <w:p w:rsidR="00A6647A" w:rsidRPr="00814CE2" w:rsidRDefault="00A6647A" w:rsidP="00A66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1418"/>
        <w:gridCol w:w="567"/>
        <w:gridCol w:w="4819"/>
      </w:tblGrid>
      <w:tr w:rsidR="00363C32" w:rsidRPr="00814CE2" w:rsidTr="00363C32">
        <w:trPr>
          <w:trHeight w:val="527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3C32" w:rsidRPr="00814CE2" w:rsidRDefault="00363C32" w:rsidP="00363C3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63C32" w:rsidRPr="00814CE2" w:rsidRDefault="00363C32" w:rsidP="00363C3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63C32" w:rsidRPr="00814CE2" w:rsidRDefault="00363C32" w:rsidP="00363C3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C32" w:rsidRPr="00814CE2" w:rsidRDefault="00363C32" w:rsidP="00814CE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4C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Реєстраційний № </w:t>
            </w:r>
            <w:r w:rsidR="00A64E91">
              <w:rPr>
                <w:rFonts w:ascii="Times New Roman" w:hAnsi="Times New Roman"/>
                <w:sz w:val="28"/>
                <w:szCs w:val="28"/>
                <w:lang w:val="uk-UA"/>
              </w:rPr>
              <w:t>24-</w:t>
            </w:r>
            <w:r w:rsidR="00814CE2">
              <w:rPr>
                <w:rFonts w:ascii="Times New Roman" w:hAnsi="Times New Roman"/>
                <w:sz w:val="28"/>
                <w:szCs w:val="28"/>
                <w:lang w:val="uk-UA"/>
              </w:rPr>
              <w:t>338</w:t>
            </w:r>
            <w:r w:rsidR="002F73D3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</w:p>
        </w:tc>
      </w:tr>
      <w:tr w:rsidR="00363C32" w:rsidRPr="00814CE2" w:rsidTr="00363C32">
        <w:trPr>
          <w:trHeight w:val="233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3C32" w:rsidRPr="00814CE2" w:rsidRDefault="00363C32" w:rsidP="00363C3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C32" w:rsidRPr="00814CE2" w:rsidRDefault="00363C32" w:rsidP="00363C3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C32" w:rsidRPr="00814CE2" w:rsidRDefault="00363C32" w:rsidP="00363C3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C32" w:rsidRPr="00814CE2" w:rsidRDefault="00363C32" w:rsidP="00363C3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63C32" w:rsidRPr="00814CE2" w:rsidTr="00363C32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C32" w:rsidRPr="00814CE2" w:rsidRDefault="00363C32" w:rsidP="00363C3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63C32" w:rsidRPr="00814CE2" w:rsidRDefault="00363C32" w:rsidP="00363C3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63C32" w:rsidRPr="00814CE2" w:rsidRDefault="00363C32" w:rsidP="00363C3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3C32" w:rsidRPr="00814CE2" w:rsidRDefault="00363C32" w:rsidP="00363C3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63C32" w:rsidRPr="00814CE2" w:rsidTr="00363C32"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C32" w:rsidRPr="00814CE2" w:rsidRDefault="00363C32" w:rsidP="00363C3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4CE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(підпис </w:t>
            </w:r>
            <w:r w:rsidRPr="00814CE2">
              <w:rPr>
                <w:rFonts w:ascii="Times New Roman" w:hAnsi="Times New Roman" w:cs="Courier New"/>
                <w:sz w:val="20"/>
                <w:szCs w:val="20"/>
                <w:lang w:val="uk-UA"/>
              </w:rPr>
              <w:t>адміністратора</w:t>
            </w:r>
            <w:r w:rsidRPr="00814CE2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63C32" w:rsidRPr="00814CE2" w:rsidRDefault="00363C32" w:rsidP="00363C3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63C32" w:rsidRPr="00814CE2" w:rsidRDefault="00363C32" w:rsidP="00363C3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C32" w:rsidRPr="00814CE2" w:rsidRDefault="00363C32" w:rsidP="00363C3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4CE2">
              <w:rPr>
                <w:rFonts w:ascii="Times New Roman" w:hAnsi="Times New Roman"/>
                <w:sz w:val="20"/>
                <w:szCs w:val="20"/>
                <w:lang w:val="uk-UA"/>
              </w:rPr>
              <w:t>(ПІБ адміністратора)</w:t>
            </w:r>
          </w:p>
        </w:tc>
      </w:tr>
    </w:tbl>
    <w:p w:rsidR="00415DC8" w:rsidRPr="00814CE2" w:rsidRDefault="00415DC8" w:rsidP="008F6605">
      <w:pPr>
        <w:rPr>
          <w:lang w:val="uk-UA"/>
        </w:rPr>
      </w:pPr>
    </w:p>
    <w:sectPr w:rsidR="00415DC8" w:rsidRPr="00814CE2" w:rsidSect="008F6605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A6647A"/>
    <w:rsid w:val="001072AB"/>
    <w:rsid w:val="00242D4D"/>
    <w:rsid w:val="002F73D3"/>
    <w:rsid w:val="00363C32"/>
    <w:rsid w:val="00382126"/>
    <w:rsid w:val="00415DC8"/>
    <w:rsid w:val="004B2909"/>
    <w:rsid w:val="004B292F"/>
    <w:rsid w:val="00510BE8"/>
    <w:rsid w:val="00726DD1"/>
    <w:rsid w:val="007F69C1"/>
    <w:rsid w:val="00814CE2"/>
    <w:rsid w:val="00830775"/>
    <w:rsid w:val="008F6605"/>
    <w:rsid w:val="0095088A"/>
    <w:rsid w:val="00A64D9C"/>
    <w:rsid w:val="00A64E91"/>
    <w:rsid w:val="00A6647A"/>
    <w:rsid w:val="00AC064F"/>
    <w:rsid w:val="00B64BC2"/>
    <w:rsid w:val="00B83117"/>
    <w:rsid w:val="00CD5ECF"/>
    <w:rsid w:val="00DF4BF9"/>
    <w:rsid w:val="00E53153"/>
    <w:rsid w:val="00EB1A7E"/>
    <w:rsid w:val="00EE2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47A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647A"/>
    <w:pPr>
      <w:spacing w:before="105" w:after="105" w:line="240" w:lineRule="auto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Керівнику дозвільного органу</vt:lpstr>
    </vt:vector>
  </TitlesOfParts>
  <Company>RePack by SPecialiST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Керівнику дозвільного органу</dc:title>
  <dc:creator>user</dc:creator>
  <cp:lastModifiedBy>user</cp:lastModifiedBy>
  <cp:revision>7</cp:revision>
  <cp:lastPrinted>2017-10-23T06:25:00Z</cp:lastPrinted>
  <dcterms:created xsi:type="dcterms:W3CDTF">2022-09-12T08:02:00Z</dcterms:created>
  <dcterms:modified xsi:type="dcterms:W3CDTF">2022-10-26T08:51:00Z</dcterms:modified>
</cp:coreProperties>
</file>