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F24E" w14:textId="77777777" w:rsidR="00004DD6" w:rsidRPr="006C3EB2" w:rsidRDefault="00E4601E" w:rsidP="00004DD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6E6DAC" w:rsidRPr="00E04A20" w14:paraId="63565508" w14:textId="77777777" w:rsidTr="006E6DAC">
        <w:tc>
          <w:tcPr>
            <w:tcW w:w="4253" w:type="dxa"/>
          </w:tcPr>
          <w:p w14:paraId="2C4672E7" w14:textId="77777777" w:rsidR="006E6DAC" w:rsidRPr="00C66986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B2D638" w14:textId="77777777" w:rsidR="000012A4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58D0F510" w14:textId="77777777" w:rsidR="006E6DAC" w:rsidRPr="00E04A20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0208F52B" w14:textId="77777777" w:rsidR="006E6DAC" w:rsidRPr="00E04A20" w:rsidRDefault="006E6DAC" w:rsidP="006E6DAC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6E6DAC" w:rsidRPr="000012A4" w14:paraId="48192E04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21D42" w14:textId="77777777" w:rsidR="006E6DAC" w:rsidRPr="004A21ED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E6DAC" w:rsidRPr="00E04A20" w14:paraId="744C0275" w14:textId="77777777" w:rsidTr="006E6DAC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09073369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0"/>
              </w:rPr>
              <w:t>(ПІБ /найменування суб’єкта звернення)</w:t>
            </w:r>
          </w:p>
        </w:tc>
      </w:tr>
      <w:tr w:rsidR="006E6DAC" w:rsidRPr="00E04A20" w14:paraId="65A2ED70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72F01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DAC" w:rsidRPr="00E04A20" w14:paraId="45378BCF" w14:textId="77777777" w:rsidTr="006E6DAC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BC4BE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8"/>
              </w:rPr>
              <w:t>(адреса реєстрації суб’єкта звернення)</w:t>
            </w:r>
          </w:p>
        </w:tc>
      </w:tr>
      <w:tr w:rsidR="006E6DAC" w:rsidRPr="00E04A20" w14:paraId="6F73335F" w14:textId="77777777" w:rsidTr="006E6DA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FB556B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8E62E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3186BA59" w14:textId="77777777" w:rsidR="00B116DD" w:rsidRDefault="00B116DD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18A7C578" w14:textId="77777777"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774F5DF6" w14:textId="77777777" w:rsidR="00B116DD" w:rsidRDefault="00004DD6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3AD4B09C" w14:textId="77777777" w:rsidR="006E6DAC" w:rsidRPr="006E6DAC" w:rsidRDefault="006E6DAC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6DAC" w:rsidRPr="00057AE2" w14:paraId="5F916CB9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0C882F76" w14:textId="77777777" w:rsidR="006E6DAC" w:rsidRPr="006E6DAC" w:rsidRDefault="006E6DAC" w:rsidP="004C7459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</w:t>
            </w:r>
            <w:r w:rsidR="004C7459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здійснити реєстрацію великотоннажних та інших технологічних транспортних засобів</w:t>
            </w:r>
          </w:p>
        </w:tc>
      </w:tr>
      <w:tr w:rsidR="006E6DAC" w:rsidRPr="006E6DAC" w14:paraId="7DB2158A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6904F183" w14:textId="77777777" w:rsidR="006E6DAC" w:rsidRPr="006E6DAC" w:rsidRDefault="006E6DAC" w:rsidP="006E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E6DAC" w:rsidRPr="006E6DAC" w14:paraId="490AC42F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3F13F00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6B0B15F7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D15091B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4C056D89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235697AC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6E6DAC" w:rsidRPr="006E6DAC" w14:paraId="717F8C28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074808A0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6E6DAC" w:rsidRPr="006E6DAC" w14:paraId="7DB19690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4530D6EA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4BC46715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20E9FE10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48B35E1B" w14:textId="77777777" w:rsidR="006E6DAC" w:rsidRDefault="006E6DAC" w:rsidP="006E6DA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2E049B" w14:textId="77777777" w:rsidR="006E6DAC" w:rsidRPr="000012A4" w:rsidRDefault="00DF560A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14:paraId="14737D23" w14:textId="77777777" w:rsidR="006E6DAC" w:rsidRPr="000012A4" w:rsidRDefault="00582855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0012A4">
        <w:rPr>
          <w:rFonts w:ascii="Times New Roman" w:hAnsi="Times New Roman"/>
          <w:sz w:val="20"/>
          <w:szCs w:val="20"/>
          <w:lang w:val="uk-UA"/>
        </w:rPr>
        <w:t>.</w:t>
      </w:r>
      <w:r w:rsidRPr="000012A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2D945E7D" w14:textId="77777777" w:rsidR="000012A4" w:rsidRDefault="00582855" w:rsidP="006E6D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FF9B2C9" w14:textId="77777777" w:rsidR="00693041" w:rsidRDefault="000012A4" w:rsidP="00001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057AE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_____________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194C868A" w14:textId="77777777" w:rsidR="008E052B" w:rsidRDefault="00693041" w:rsidP="00001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27D2147B" w14:textId="77777777" w:rsidR="009D2300" w:rsidRDefault="009D2300" w:rsidP="006E6D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708C7F33" w14:textId="77777777" w:rsidR="004C61B8" w:rsidRDefault="004C61B8" w:rsidP="004C61B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58F8C721" w14:textId="77777777" w:rsidR="004C61B8" w:rsidRDefault="004C61B8" w:rsidP="004C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AFC23B7" w14:textId="77777777" w:rsidR="004C61B8" w:rsidRDefault="004C61B8" w:rsidP="004C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15F2FE72" w14:textId="77777777" w:rsidR="004C61B8" w:rsidRDefault="004C61B8" w:rsidP="004C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729"/>
        <w:gridCol w:w="238"/>
        <w:gridCol w:w="5868"/>
      </w:tblGrid>
      <w:tr w:rsidR="004C61B8" w14:paraId="35255C5E" w14:textId="77777777" w:rsidTr="004C61B8">
        <w:trPr>
          <w:trHeight w:val="1079"/>
        </w:trPr>
        <w:tc>
          <w:tcPr>
            <w:tcW w:w="1896" w:type="pct"/>
            <w:hideMark/>
          </w:tcPr>
          <w:p w14:paraId="26182286" w14:textId="77777777" w:rsidR="004C61B8" w:rsidRDefault="004C61B8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06F1309F" w14:textId="77777777" w:rsidR="004C61B8" w:rsidRDefault="004C61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6DE2F13E" w14:textId="77777777" w:rsidR="004C61B8" w:rsidRDefault="004C61B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364DBB2E" w14:textId="77777777" w:rsidR="004C61B8" w:rsidRDefault="004C61B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5F129DAA" w14:textId="6740C45F" w:rsidR="004C61B8" w:rsidRDefault="004C61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6837674F" w14:textId="77777777" w:rsidR="004C61B8" w:rsidRDefault="004C61B8">
            <w:pPr>
              <w:pStyle w:val="a3"/>
            </w:pPr>
          </w:p>
          <w:p w14:paraId="308338C3" w14:textId="77777777" w:rsidR="004C61B8" w:rsidRDefault="004C61B8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2B077547" w14:textId="77777777" w:rsidR="008E052B" w:rsidRPr="00A63F8E" w:rsidRDefault="008E052B" w:rsidP="004C213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sectPr w:rsidR="008E052B" w:rsidRPr="00A63F8E" w:rsidSect="00E4601E">
      <w:pgSz w:w="11906" w:h="16838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D6"/>
    <w:rsid w:val="000012A4"/>
    <w:rsid w:val="00004DD6"/>
    <w:rsid w:val="00043E7E"/>
    <w:rsid w:val="00057AE2"/>
    <w:rsid w:val="00097B3B"/>
    <w:rsid w:val="00155789"/>
    <w:rsid w:val="00173849"/>
    <w:rsid w:val="002222A3"/>
    <w:rsid w:val="00310BF8"/>
    <w:rsid w:val="004335E6"/>
    <w:rsid w:val="004A21ED"/>
    <w:rsid w:val="004C2133"/>
    <w:rsid w:val="004C61B8"/>
    <w:rsid w:val="004C7459"/>
    <w:rsid w:val="00582855"/>
    <w:rsid w:val="00594DD8"/>
    <w:rsid w:val="005A11FD"/>
    <w:rsid w:val="005E08DD"/>
    <w:rsid w:val="0065406C"/>
    <w:rsid w:val="00693041"/>
    <w:rsid w:val="006A65DC"/>
    <w:rsid w:val="006E6DAC"/>
    <w:rsid w:val="00747D16"/>
    <w:rsid w:val="00780439"/>
    <w:rsid w:val="00781AB2"/>
    <w:rsid w:val="00797D71"/>
    <w:rsid w:val="007E135E"/>
    <w:rsid w:val="008239E2"/>
    <w:rsid w:val="008E052B"/>
    <w:rsid w:val="009D2300"/>
    <w:rsid w:val="00A34C56"/>
    <w:rsid w:val="00A63F8E"/>
    <w:rsid w:val="00AC2D78"/>
    <w:rsid w:val="00B116DD"/>
    <w:rsid w:val="00C14B99"/>
    <w:rsid w:val="00C3189D"/>
    <w:rsid w:val="00C66986"/>
    <w:rsid w:val="00D25D3D"/>
    <w:rsid w:val="00D55494"/>
    <w:rsid w:val="00DD213A"/>
    <w:rsid w:val="00DF560A"/>
    <w:rsid w:val="00E316CA"/>
    <w:rsid w:val="00E316FF"/>
    <w:rsid w:val="00E4601E"/>
    <w:rsid w:val="00EC52E4"/>
    <w:rsid w:val="00F2125F"/>
    <w:rsid w:val="00F77E9C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64BC"/>
  <w15:docId w15:val="{7998F093-20A9-4CFD-B9DF-42998DB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CNAP_First</cp:lastModifiedBy>
  <cp:revision>10</cp:revision>
  <cp:lastPrinted>2016-05-31T13:11:00Z</cp:lastPrinted>
  <dcterms:created xsi:type="dcterms:W3CDTF">2022-04-12T11:05:00Z</dcterms:created>
  <dcterms:modified xsi:type="dcterms:W3CDTF">2022-09-26T13:15:00Z</dcterms:modified>
</cp:coreProperties>
</file>