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3C49FE" w:rsidTr="00292C22">
        <w:tc>
          <w:tcPr>
            <w:tcW w:w="4253" w:type="dxa"/>
          </w:tcPr>
          <w:p w:rsidR="00292C22" w:rsidRPr="0049442A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Pr="0049442A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4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49442A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42A"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49442A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49442A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49442A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49442A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49442A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49442A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49442A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49442A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49442A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49442A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Pr="0049442A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49442A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>З</w:t>
      </w:r>
      <w:r w:rsidR="00004DD6"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>АЯВА</w:t>
      </w:r>
    </w:p>
    <w:p w:rsidR="00231D66" w:rsidRPr="0049442A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</w:t>
      </w:r>
      <w:r w:rsidR="00AC2D78"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>отримання адміністративної послуги</w:t>
      </w:r>
    </w:p>
    <w:p w:rsidR="00292C22" w:rsidRPr="0049442A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49442A" w:rsidTr="00292C22">
        <w:tc>
          <w:tcPr>
            <w:tcW w:w="9853" w:type="dxa"/>
            <w:tcBorders>
              <w:bottom w:val="single" w:sz="4" w:space="0" w:color="auto"/>
            </w:tcBorders>
          </w:tcPr>
          <w:p w:rsidR="0049442A" w:rsidRPr="0049442A" w:rsidRDefault="0049442A" w:rsidP="0049442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Прошу зареєструвати зміни і доповнення до договору (контракту) про спільну інвестиційну діяльність від __________________ року № __________, укладений між:</w:t>
            </w:r>
            <w:r w:rsidRPr="0049442A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_________________________________________________________________</w:t>
            </w:r>
          </w:p>
          <w:p w:rsidR="0049442A" w:rsidRPr="0049442A" w:rsidRDefault="0049442A" w:rsidP="0049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____________________________________________________________________________</w:t>
            </w:r>
          </w:p>
          <w:p w:rsidR="0049442A" w:rsidRPr="0049442A" w:rsidRDefault="0049442A" w:rsidP="00494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(найменування 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ПІП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суб’єкта 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зовнішньоекономічної діяльності</w:t>
            </w:r>
            <w:r w:rsidRPr="004944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України – учасника(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договору (контракту))</w:t>
            </w:r>
          </w:p>
          <w:p w:rsidR="0049442A" w:rsidRPr="0049442A" w:rsidRDefault="0049442A" w:rsidP="004944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за участю іноземного(</w:t>
            </w:r>
            <w:proofErr w:type="spellStart"/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proofErr w:type="spellEnd"/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) інвестора(</w:t>
            </w:r>
            <w:proofErr w:type="spellStart"/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proofErr w:type="spellEnd"/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),____________________________________________</w:t>
            </w:r>
          </w:p>
          <w:p w:rsidR="0049442A" w:rsidRPr="0049442A" w:rsidRDefault="0049442A" w:rsidP="004944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____________________________________________________________________________ .</w:t>
            </w:r>
          </w:p>
          <w:p w:rsidR="0049442A" w:rsidRPr="0049442A" w:rsidRDefault="0049442A" w:rsidP="00494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(найменування 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ПІП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іноземного(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их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інвестора(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- учасника(</w:t>
            </w:r>
            <w:proofErr w:type="spellStart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  <w:r w:rsidRPr="0049442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) договору (контракту))</w:t>
            </w:r>
          </w:p>
          <w:p w:rsidR="00292C22" w:rsidRPr="0049442A" w:rsidRDefault="00292C22" w:rsidP="00494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92C22" w:rsidRPr="0049442A" w:rsidRDefault="00292C22" w:rsidP="0049442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442A" w:rsidRDefault="00013E4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До заяви додаються документи:</w:t>
      </w:r>
      <w:bookmarkStart w:id="0" w:name="o29"/>
      <w:bookmarkStart w:id="1" w:name="_GoBack"/>
      <w:bookmarkEnd w:id="0"/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49442A">
        <w:rPr>
          <w:rFonts w:ascii="Times New Roman" w:hAnsi="Times New Roman"/>
          <w:sz w:val="24"/>
          <w:szCs w:val="24"/>
          <w:lang w:val="uk-UA"/>
        </w:rPr>
        <w:t>Лист звернення про державну реєстрацію змін до договору (контракту)</w:t>
      </w:r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9442A">
        <w:rPr>
          <w:rFonts w:ascii="Times New Roman" w:hAnsi="Times New Roman"/>
          <w:sz w:val="24"/>
          <w:szCs w:val="24"/>
          <w:lang w:val="uk-UA"/>
        </w:rPr>
        <w:t xml:space="preserve"> Зміни і доповнення до договору (контракту) (оригінал і копія), засвідчені в установленому порядку</w:t>
      </w:r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49442A">
        <w:rPr>
          <w:rFonts w:ascii="Times New Roman" w:hAnsi="Times New Roman"/>
          <w:sz w:val="24"/>
          <w:szCs w:val="24"/>
          <w:lang w:val="uk-UA"/>
        </w:rPr>
        <w:t>Засвідчені копії установчих документів суб'єкта (суб'єктів) зовнішньоекономічної діяльності України та свідоцтва про його державну реєстрацію як суб'єкта підприємницької діяльності</w:t>
      </w:r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49442A">
        <w:rPr>
          <w:rFonts w:ascii="Times New Roman" w:hAnsi="Times New Roman"/>
          <w:sz w:val="24"/>
          <w:szCs w:val="24"/>
          <w:lang w:val="uk-UA"/>
        </w:rPr>
        <w:t>Інформаційна картка договору (контракту) за формою, що встановлює Мінекономіки</w:t>
      </w:r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49442A">
        <w:rPr>
          <w:rFonts w:ascii="Times New Roman" w:hAnsi="Times New Roman"/>
          <w:sz w:val="24"/>
          <w:szCs w:val="24"/>
          <w:lang w:val="uk-UA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9442A">
        <w:rPr>
          <w:rFonts w:ascii="Times New Roman" w:hAnsi="Times New Roman"/>
          <w:sz w:val="24"/>
          <w:szCs w:val="24"/>
          <w:lang w:val="uk-UA"/>
        </w:rPr>
        <w:t xml:space="preserve"> 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Ці документи повинні бути засвідчені відповідно до законодавства країни їх видачі, перекладені українською мовою та легалізовані у консульській установі України, якщо міжнародними договорами, в яких бере участь Україна, не передбачено інше. Зазначені документи можуть бути засвідчені також у посольстві відповідної держави в Україні та легалізовані в МЗС</w:t>
      </w:r>
    </w:p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49442A">
        <w:rPr>
          <w:rFonts w:ascii="Times New Roman" w:hAnsi="Times New Roman"/>
          <w:sz w:val="24"/>
          <w:szCs w:val="24"/>
          <w:lang w:val="uk-UA"/>
        </w:rPr>
        <w:t>Документ про оплату послуг за державну реєстрацію договору (контракту)</w:t>
      </w:r>
    </w:p>
    <w:p w:rsidR="0049442A" w:rsidRP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49442A">
        <w:rPr>
          <w:rFonts w:ascii="Times New Roman" w:hAnsi="Times New Roman"/>
          <w:sz w:val="24"/>
          <w:szCs w:val="24"/>
          <w:lang w:val="uk-UA"/>
        </w:rPr>
        <w:t>Ліцензія, якщо згідно із законодавством України цього вимагає діяльність, що передбачається договором (контрактом)</w:t>
      </w:r>
    </w:p>
    <w:bookmarkEnd w:id="1"/>
    <w:p w:rsidR="0049442A" w:rsidRDefault="0049442A" w:rsidP="0049442A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</w:p>
    <w:p w:rsidR="00693041" w:rsidRPr="0049442A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944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49442A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Pr="0049442A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4944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49442A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49442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 w:rsidRPr="0049442A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49442A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49442A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</w:t>
      </w:r>
      <w:r w:rsidR="00445FCB"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E316FF" w:rsidRPr="0049442A">
        <w:rPr>
          <w:rFonts w:ascii="Times New Roman" w:hAnsi="Times New Roman"/>
          <w:color w:val="000000"/>
          <w:sz w:val="16"/>
          <w:szCs w:val="16"/>
          <w:lang w:val="uk-UA"/>
        </w:rPr>
        <w:t>дат</w:t>
      </w:r>
      <w:r w:rsidR="009D2300" w:rsidRPr="0049442A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49442A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445FCB" w:rsidRPr="0049442A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445FCB" w:rsidRPr="0049442A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49442A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49442A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811B52" w:rsidRPr="0049442A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49442A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49442A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49442A" w:rsidRDefault="00292C22" w:rsidP="0049442A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44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3C49FE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4944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9442A" w:rsidRPr="0049442A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="00EB2967" w:rsidRPr="0049442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49442A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92C22" w:rsidRPr="0049442A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44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49442A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49442A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49442A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9442A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49442A" w:rsidRDefault="00A63F8E" w:rsidP="004944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</w:p>
    <w:sectPr w:rsidR="00A63F8E" w:rsidRPr="0049442A" w:rsidSect="0049442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986"/>
    <w:multiLevelType w:val="hybridMultilevel"/>
    <w:tmpl w:val="1ABC0C92"/>
    <w:lvl w:ilvl="0" w:tplc="80D03036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C5802"/>
    <w:multiLevelType w:val="hybridMultilevel"/>
    <w:tmpl w:val="1B90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3E4A"/>
    <w:rsid w:val="00015679"/>
    <w:rsid w:val="00097B3B"/>
    <w:rsid w:val="000A3EB4"/>
    <w:rsid w:val="000D3FAA"/>
    <w:rsid w:val="000E2408"/>
    <w:rsid w:val="00155789"/>
    <w:rsid w:val="00203D25"/>
    <w:rsid w:val="002222A3"/>
    <w:rsid w:val="00231D66"/>
    <w:rsid w:val="00292C22"/>
    <w:rsid w:val="002E4294"/>
    <w:rsid w:val="002F6E16"/>
    <w:rsid w:val="002F7407"/>
    <w:rsid w:val="00345898"/>
    <w:rsid w:val="003C49FE"/>
    <w:rsid w:val="003C64AB"/>
    <w:rsid w:val="00445FCB"/>
    <w:rsid w:val="004479A8"/>
    <w:rsid w:val="00475DE1"/>
    <w:rsid w:val="00480062"/>
    <w:rsid w:val="0049442A"/>
    <w:rsid w:val="004A1A8E"/>
    <w:rsid w:val="004D22CD"/>
    <w:rsid w:val="00554281"/>
    <w:rsid w:val="005556DA"/>
    <w:rsid w:val="00582855"/>
    <w:rsid w:val="00597CCB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D2122"/>
    <w:rsid w:val="00811B52"/>
    <w:rsid w:val="008126E9"/>
    <w:rsid w:val="008239E2"/>
    <w:rsid w:val="00875B26"/>
    <w:rsid w:val="008A212A"/>
    <w:rsid w:val="008A5228"/>
    <w:rsid w:val="008E052B"/>
    <w:rsid w:val="008E71A3"/>
    <w:rsid w:val="0095559F"/>
    <w:rsid w:val="0096572C"/>
    <w:rsid w:val="009C2D51"/>
    <w:rsid w:val="009D2300"/>
    <w:rsid w:val="00A1239A"/>
    <w:rsid w:val="00A32C53"/>
    <w:rsid w:val="00A63F8E"/>
    <w:rsid w:val="00A70DD9"/>
    <w:rsid w:val="00A8220E"/>
    <w:rsid w:val="00AC2D78"/>
    <w:rsid w:val="00AD22E8"/>
    <w:rsid w:val="00B07E72"/>
    <w:rsid w:val="00B2302B"/>
    <w:rsid w:val="00C27874"/>
    <w:rsid w:val="00C3189D"/>
    <w:rsid w:val="00D53073"/>
    <w:rsid w:val="00DD213A"/>
    <w:rsid w:val="00DF560A"/>
    <w:rsid w:val="00E316CA"/>
    <w:rsid w:val="00E316FF"/>
    <w:rsid w:val="00EB2967"/>
    <w:rsid w:val="00EC52E4"/>
    <w:rsid w:val="00EF5096"/>
    <w:rsid w:val="00F200A1"/>
    <w:rsid w:val="00F2125F"/>
    <w:rsid w:val="00F47B20"/>
    <w:rsid w:val="00F95FE3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HTML">
    <w:name w:val="HTML Preformatted"/>
    <w:basedOn w:val="a"/>
    <w:link w:val="HTML0"/>
    <w:uiPriority w:val="99"/>
    <w:rsid w:val="00013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13E4A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013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0C11-68AE-4BF7-8201-DD62D1D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31</cp:revision>
  <cp:lastPrinted>2018-02-08T13:14:00Z</cp:lastPrinted>
  <dcterms:created xsi:type="dcterms:W3CDTF">2021-09-15T08:38:00Z</dcterms:created>
  <dcterms:modified xsi:type="dcterms:W3CDTF">2022-10-26T08:58:00Z</dcterms:modified>
</cp:coreProperties>
</file>