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D758" w14:textId="77777777" w:rsidR="00004DD6" w:rsidRPr="006C3EB2" w:rsidRDefault="00E4601E" w:rsidP="00004DD6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b/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6E6DAC" w:rsidRPr="00E04A20" w14:paraId="25286982" w14:textId="77777777" w:rsidTr="006E6DAC">
        <w:tc>
          <w:tcPr>
            <w:tcW w:w="4253" w:type="dxa"/>
          </w:tcPr>
          <w:p w14:paraId="6B00367B" w14:textId="77777777" w:rsidR="006E6DAC" w:rsidRPr="00C66986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0236F058" w14:textId="77777777" w:rsidR="000012A4" w:rsidRDefault="004A21ED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21ED">
              <w:rPr>
                <w:rFonts w:ascii="Times New Roman" w:hAnsi="Times New Roman"/>
                <w:sz w:val="28"/>
                <w:szCs w:val="28"/>
              </w:rPr>
              <w:t xml:space="preserve">Начальнику Головного управління </w:t>
            </w:r>
          </w:p>
          <w:p w14:paraId="10AF0390" w14:textId="77777777" w:rsidR="006E6DAC" w:rsidRPr="00E04A20" w:rsidRDefault="004A21ED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A21ED">
              <w:rPr>
                <w:rFonts w:ascii="Times New Roman" w:hAnsi="Times New Roman"/>
                <w:sz w:val="28"/>
                <w:szCs w:val="28"/>
              </w:rPr>
              <w:t>Держпраці в Одеській області</w:t>
            </w:r>
          </w:p>
        </w:tc>
      </w:tr>
    </w:tbl>
    <w:p w14:paraId="1A646191" w14:textId="77777777" w:rsidR="006E6DAC" w:rsidRPr="00E04A20" w:rsidRDefault="006E6DAC" w:rsidP="006E6DAC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567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</w:tblGrid>
      <w:tr w:rsidR="006E6DAC" w:rsidRPr="000012A4" w14:paraId="4894AEF9" w14:textId="77777777" w:rsidTr="006E6DA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FBA24" w14:textId="77777777" w:rsidR="006E6DAC" w:rsidRPr="004A21ED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6E6DAC" w:rsidRPr="00E04A20" w14:paraId="04A5B3EB" w14:textId="77777777" w:rsidTr="006E6DAC">
        <w:tc>
          <w:tcPr>
            <w:tcW w:w="5670" w:type="dxa"/>
            <w:gridSpan w:val="2"/>
            <w:tcBorders>
              <w:left w:val="nil"/>
              <w:bottom w:val="nil"/>
              <w:right w:val="nil"/>
            </w:tcBorders>
          </w:tcPr>
          <w:p w14:paraId="0B0973A2" w14:textId="77777777" w:rsidR="006E6DAC" w:rsidRPr="00E04A20" w:rsidRDefault="006E6DAC" w:rsidP="006E6D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sz w:val="20"/>
                <w:szCs w:val="20"/>
              </w:rPr>
              <w:t>(ПІБ /найменування суб’єкта звернення)</w:t>
            </w:r>
          </w:p>
        </w:tc>
      </w:tr>
      <w:tr w:rsidR="006E6DAC" w:rsidRPr="00E04A20" w14:paraId="22245167" w14:textId="77777777" w:rsidTr="006E6DAC"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3FC56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E6DAC" w:rsidRPr="00E04A20" w14:paraId="2E79593A" w14:textId="77777777" w:rsidTr="006E6DAC"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38DF2" w14:textId="77777777" w:rsidR="006E6DAC" w:rsidRPr="00E04A20" w:rsidRDefault="006E6DAC" w:rsidP="006E6DA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E04A20">
              <w:rPr>
                <w:rFonts w:ascii="Times New Roman" w:hAnsi="Times New Roman"/>
                <w:sz w:val="20"/>
                <w:szCs w:val="28"/>
              </w:rPr>
              <w:t>(адреса реєстрації суб’єкта звернення)</w:t>
            </w:r>
          </w:p>
        </w:tc>
      </w:tr>
      <w:tr w:rsidR="006E6DAC" w:rsidRPr="00E04A20" w14:paraId="043C0C11" w14:textId="77777777" w:rsidTr="006E6DA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60D786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04A20">
              <w:rPr>
                <w:rFonts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8CDCE" w14:textId="77777777" w:rsidR="006E6DAC" w:rsidRPr="00E04A20" w:rsidRDefault="006E6DAC" w:rsidP="006E6DAC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14:paraId="0EA79AD5" w14:textId="77777777" w:rsidR="00B116DD" w:rsidRDefault="00B116DD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14:paraId="4EEB88C3" w14:textId="77777777" w:rsidR="00004DD6" w:rsidRPr="006C3EB2" w:rsidRDefault="00097B3B" w:rsidP="00004DD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З</w:t>
      </w:r>
      <w:r w:rsidR="00004DD6" w:rsidRPr="006C3EB2">
        <w:rPr>
          <w:rFonts w:ascii="Times New Roman" w:hAnsi="Times New Roman"/>
          <w:b/>
          <w:color w:val="000000"/>
          <w:sz w:val="32"/>
          <w:szCs w:val="32"/>
          <w:lang w:val="uk-UA"/>
        </w:rPr>
        <w:t>АЯВА</w:t>
      </w:r>
    </w:p>
    <w:p w14:paraId="3CEA8133" w14:textId="77777777" w:rsidR="00B116DD" w:rsidRDefault="00004DD6" w:rsidP="006E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C3EB2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14:paraId="0B6B4BA3" w14:textId="77777777" w:rsidR="006E6DAC" w:rsidRPr="006E6DAC" w:rsidRDefault="006E6DAC" w:rsidP="006E6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E6DAC" w:rsidRPr="00057AE2" w14:paraId="1AF2D2A4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2E4151FB" w14:textId="77777777" w:rsidR="006E6DAC" w:rsidRPr="006E6DAC" w:rsidRDefault="006E6DAC" w:rsidP="00057AE2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Прошу зареєструвати </w:t>
            </w:r>
            <w:r w:rsidR="00057AE2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зміни до відомостей у </w:t>
            </w:r>
            <w:r w:rsidRPr="006E6DAC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деклараці</w:t>
            </w:r>
            <w:r w:rsidR="00057AE2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>ї</w:t>
            </w:r>
            <w:r w:rsidRPr="006E6DAC"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  <w:t xml:space="preserve"> відповідності матеріально-технічної бази роботодавця вимогам законодавства з питань охорони праці</w:t>
            </w:r>
          </w:p>
        </w:tc>
      </w:tr>
      <w:tr w:rsidR="006E6DAC" w:rsidRPr="006E6DAC" w14:paraId="1F8C0CF4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7087A9DA" w14:textId="77777777" w:rsidR="006E6DAC" w:rsidRPr="006E6DAC" w:rsidRDefault="006E6DAC" w:rsidP="006E6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документа дозвільного характеру)</w:t>
            </w:r>
          </w:p>
        </w:tc>
      </w:tr>
      <w:tr w:rsidR="006E6DAC" w:rsidRPr="006E6DAC" w14:paraId="6C5E93DC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5AD9B0C0" w14:textId="77777777" w:rsidR="006E6DAC" w:rsidRPr="006E6DAC" w:rsidRDefault="006E6DAC" w:rsidP="006E6DA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5E6C5946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035B3E29" w14:textId="77777777" w:rsidR="006E6DAC" w:rsidRPr="006E6DAC" w:rsidRDefault="006E6DAC" w:rsidP="00594DD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73C3A7E5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7DA9BCF9" w14:textId="77777777" w:rsidR="006E6DAC" w:rsidRPr="006E6DAC" w:rsidRDefault="006E6DAC" w:rsidP="006E6DA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/цільове призначення об’єкта)</w:t>
            </w:r>
          </w:p>
        </w:tc>
      </w:tr>
      <w:tr w:rsidR="006E6DAC" w:rsidRPr="006E6DAC" w14:paraId="716F3E1C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340CFDBE" w14:textId="77777777" w:rsidR="006E6DAC" w:rsidRPr="006E6DAC" w:rsidRDefault="006E6DAC" w:rsidP="006E6DAC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color w:val="000000"/>
                <w:spacing w:val="8"/>
                <w:sz w:val="28"/>
                <w:szCs w:val="28"/>
                <w:lang w:val="uk-UA"/>
              </w:rPr>
            </w:pPr>
          </w:p>
        </w:tc>
      </w:tr>
      <w:tr w:rsidR="006E6DAC" w:rsidRPr="006E6DAC" w14:paraId="6C801F1C" w14:textId="77777777" w:rsidTr="006E6DAC">
        <w:tc>
          <w:tcPr>
            <w:tcW w:w="9889" w:type="dxa"/>
            <w:tcBorders>
              <w:bottom w:val="single" w:sz="4" w:space="0" w:color="auto"/>
            </w:tcBorders>
          </w:tcPr>
          <w:p w14:paraId="53AE9B14" w14:textId="77777777" w:rsidR="006E6DAC" w:rsidRPr="006E6DAC" w:rsidRDefault="006E6DAC" w:rsidP="00594DD8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6DAC" w:rsidRPr="006E6DAC" w14:paraId="66335657" w14:textId="77777777" w:rsidTr="006E6DAC">
        <w:tc>
          <w:tcPr>
            <w:tcW w:w="9889" w:type="dxa"/>
            <w:tcBorders>
              <w:top w:val="single" w:sz="4" w:space="0" w:color="auto"/>
            </w:tcBorders>
          </w:tcPr>
          <w:p w14:paraId="0A367501" w14:textId="77777777" w:rsidR="006E6DAC" w:rsidRPr="006E6DAC" w:rsidRDefault="006E6DAC" w:rsidP="006E6DAC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E6DA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</w:tbl>
    <w:p w14:paraId="5A844389" w14:textId="77777777" w:rsidR="006E6DAC" w:rsidRDefault="006E6DAC" w:rsidP="006E6DA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1FC93F" w14:textId="77777777" w:rsidR="006E6DAC" w:rsidRPr="000012A4" w:rsidRDefault="00DF560A" w:rsidP="006E6DAC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0012A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14:paraId="21782DA3" w14:textId="77777777" w:rsidR="006E6DAC" w:rsidRPr="000012A4" w:rsidRDefault="00582855" w:rsidP="006E6DAC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  <w:r w:rsidRPr="000012A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0012A4">
        <w:rPr>
          <w:rFonts w:ascii="Times New Roman" w:hAnsi="Times New Roman"/>
          <w:sz w:val="20"/>
          <w:szCs w:val="20"/>
          <w:lang w:val="uk-UA"/>
        </w:rPr>
        <w:t>.</w:t>
      </w:r>
      <w:r w:rsidRPr="000012A4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1A7B7F17" w14:textId="77777777" w:rsidR="000012A4" w:rsidRDefault="00582855" w:rsidP="006E6DA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EC743AA" w14:textId="77777777" w:rsidR="00693041" w:rsidRDefault="000012A4" w:rsidP="000012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 w:rsidR="00057AE2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93041" w:rsidRPr="00310D86">
        <w:rPr>
          <w:rFonts w:ascii="Times New Roman" w:hAnsi="Times New Roman"/>
          <w:color w:val="000000"/>
          <w:sz w:val="28"/>
          <w:szCs w:val="28"/>
          <w:lang w:val="uk-UA"/>
        </w:rPr>
        <w:t xml:space="preserve">20__ року 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_____________</w:t>
      </w:r>
      <w:r w:rsidR="00693041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14:paraId="0D7B8DFA" w14:textId="77777777" w:rsidR="008E052B" w:rsidRDefault="00693041" w:rsidP="000012A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дат</w:t>
      </w:r>
      <w:r w:rsidR="009D2300" w:rsidRPr="009D2300">
        <w:rPr>
          <w:rFonts w:ascii="Times New Roman" w:hAnsi="Times New Roman"/>
          <w:color w:val="000000"/>
          <w:sz w:val="20"/>
          <w:szCs w:val="20"/>
          <w:lang w:val="uk-UA"/>
        </w:rPr>
        <w:t>а подачі заяви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</w:t>
      </w:r>
      <w:r w:rsidR="00E316FF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</w:t>
      </w:r>
      <w:r w:rsidRPr="009D2300">
        <w:rPr>
          <w:rFonts w:ascii="Times New Roman" w:hAnsi="Times New Roman"/>
          <w:color w:val="000000"/>
          <w:sz w:val="20"/>
          <w:szCs w:val="20"/>
          <w:lang w:val="uk-UA"/>
        </w:rPr>
        <w:t xml:space="preserve">    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підпис суб’єкта звернення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/</w:t>
      </w:r>
      <w:r w:rsidRPr="00693041">
        <w:rPr>
          <w:rFonts w:ascii="Times New Roman" w:hAnsi="Times New Roman"/>
          <w:color w:val="000000"/>
          <w:sz w:val="20"/>
          <w:szCs w:val="20"/>
          <w:lang w:val="uk-UA"/>
        </w:rPr>
        <w:t>уповноваженої особи</w:t>
      </w:r>
    </w:p>
    <w:p w14:paraId="580272A8" w14:textId="77777777" w:rsidR="009D2300" w:rsidRDefault="009D2300" w:rsidP="006E6DA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507A78A9" w14:textId="77777777" w:rsidR="00E351CD" w:rsidRDefault="00E351CD" w:rsidP="00E351C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0573D9D8" w14:textId="77777777" w:rsidR="00E351CD" w:rsidRDefault="00E351CD" w:rsidP="00E35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4878DCE7" w14:textId="77777777" w:rsidR="00E351CD" w:rsidRDefault="00E351CD" w:rsidP="00E35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p w14:paraId="5FBF74EA" w14:textId="77777777" w:rsidR="00E351CD" w:rsidRDefault="00E351CD" w:rsidP="00E35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4991" w:type="pct"/>
        <w:tblLook w:val="01E0" w:firstRow="1" w:lastRow="1" w:firstColumn="1" w:lastColumn="1" w:noHBand="0" w:noVBand="0"/>
      </w:tblPr>
      <w:tblGrid>
        <w:gridCol w:w="3729"/>
        <w:gridCol w:w="238"/>
        <w:gridCol w:w="5868"/>
      </w:tblGrid>
      <w:tr w:rsidR="00E351CD" w14:paraId="191FC123" w14:textId="77777777" w:rsidTr="00E351CD">
        <w:trPr>
          <w:trHeight w:val="1079"/>
        </w:trPr>
        <w:tc>
          <w:tcPr>
            <w:tcW w:w="1896" w:type="pct"/>
            <w:hideMark/>
          </w:tcPr>
          <w:p w14:paraId="4EF51D88" w14:textId="77777777" w:rsidR="00E351CD" w:rsidRDefault="00E351CD">
            <w:pPr>
              <w:pStyle w:val="a3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8"/>
                <w:szCs w:val="28"/>
              </w:rPr>
              <w:t>____________</w:t>
            </w:r>
            <w:r>
              <w:rPr>
                <w:i/>
                <w:color w:val="000000"/>
                <w:sz w:val="28"/>
                <w:szCs w:val="28"/>
                <w:lang w:val="en-US"/>
              </w:rPr>
              <w:t>____</w:t>
            </w:r>
            <w:r>
              <w:rPr>
                <w:i/>
                <w:color w:val="000000"/>
                <w:sz w:val="28"/>
                <w:szCs w:val="28"/>
              </w:rPr>
              <w:t>________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br/>
            </w:r>
            <w:r>
              <w:rPr>
                <w:color w:val="000000"/>
                <w:sz w:val="21"/>
                <w:szCs w:val="21"/>
              </w:rPr>
              <w:t>(дата реєстрації заяви)</w:t>
            </w:r>
          </w:p>
          <w:p w14:paraId="2C7AD328" w14:textId="77777777" w:rsidR="00E351CD" w:rsidRDefault="00E351C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21" w:type="pct"/>
          </w:tcPr>
          <w:p w14:paraId="7F037CD2" w14:textId="77777777" w:rsidR="00E351CD" w:rsidRDefault="00E351CD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  <w:p w14:paraId="43D87595" w14:textId="77777777" w:rsidR="00E351CD" w:rsidRDefault="00E351C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pct"/>
          </w:tcPr>
          <w:p w14:paraId="6223A12E" w14:textId="47F2F9D0" w:rsidR="00E351CD" w:rsidRDefault="00E351C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Реєстраційний №  </w:t>
            </w:r>
            <w:r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>31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 xml:space="preserve">/ ________     </w:t>
            </w:r>
          </w:p>
          <w:p w14:paraId="0BEB4991" w14:textId="77777777" w:rsidR="00E351CD" w:rsidRDefault="00E351CD">
            <w:pPr>
              <w:pStyle w:val="a3"/>
            </w:pPr>
          </w:p>
          <w:p w14:paraId="5C71E9B6" w14:textId="77777777" w:rsidR="00E351CD" w:rsidRDefault="00E351CD">
            <w:pPr>
              <w:pStyle w:val="a3"/>
              <w:rPr>
                <w:i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Штамп</w:t>
            </w:r>
          </w:p>
        </w:tc>
      </w:tr>
    </w:tbl>
    <w:p w14:paraId="0077B65E" w14:textId="77777777" w:rsidR="008E052B" w:rsidRPr="00A63F8E" w:rsidRDefault="008E052B" w:rsidP="004C2133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</w:p>
    <w:sectPr w:rsidR="008E052B" w:rsidRPr="00A63F8E" w:rsidSect="00E4601E">
      <w:pgSz w:w="11906" w:h="16838"/>
      <w:pgMar w:top="36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DD6"/>
    <w:rsid w:val="000012A4"/>
    <w:rsid w:val="00004DD6"/>
    <w:rsid w:val="00043E7E"/>
    <w:rsid w:val="00057AE2"/>
    <w:rsid w:val="00097B3B"/>
    <w:rsid w:val="00155789"/>
    <w:rsid w:val="00173849"/>
    <w:rsid w:val="002222A3"/>
    <w:rsid w:val="00310BF8"/>
    <w:rsid w:val="004335E6"/>
    <w:rsid w:val="004A21ED"/>
    <w:rsid w:val="004C2133"/>
    <w:rsid w:val="00582855"/>
    <w:rsid w:val="00594DD8"/>
    <w:rsid w:val="005A11FD"/>
    <w:rsid w:val="005E08DD"/>
    <w:rsid w:val="0065406C"/>
    <w:rsid w:val="00693041"/>
    <w:rsid w:val="006A65DC"/>
    <w:rsid w:val="006E6DAC"/>
    <w:rsid w:val="00747D16"/>
    <w:rsid w:val="00780439"/>
    <w:rsid w:val="00781AB2"/>
    <w:rsid w:val="00797D71"/>
    <w:rsid w:val="007E135E"/>
    <w:rsid w:val="008239E2"/>
    <w:rsid w:val="008E052B"/>
    <w:rsid w:val="009D2300"/>
    <w:rsid w:val="00A34C56"/>
    <w:rsid w:val="00A63F8E"/>
    <w:rsid w:val="00AC2D78"/>
    <w:rsid w:val="00B116DD"/>
    <w:rsid w:val="00C14B99"/>
    <w:rsid w:val="00C3189D"/>
    <w:rsid w:val="00C66986"/>
    <w:rsid w:val="00D25D3D"/>
    <w:rsid w:val="00D55494"/>
    <w:rsid w:val="00DD213A"/>
    <w:rsid w:val="00DF560A"/>
    <w:rsid w:val="00E316CA"/>
    <w:rsid w:val="00E316FF"/>
    <w:rsid w:val="00E351CD"/>
    <w:rsid w:val="00E4601E"/>
    <w:rsid w:val="00EC52E4"/>
    <w:rsid w:val="00F2125F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6916"/>
  <w15:docId w15:val="{1AC9AC1B-AB27-47F1-8FA2-D3DAB058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CNAP_First</cp:lastModifiedBy>
  <cp:revision>8</cp:revision>
  <cp:lastPrinted>2016-05-31T13:11:00Z</cp:lastPrinted>
  <dcterms:created xsi:type="dcterms:W3CDTF">2022-04-12T11:05:00Z</dcterms:created>
  <dcterms:modified xsi:type="dcterms:W3CDTF">2022-09-26T13:15:00Z</dcterms:modified>
</cp:coreProperties>
</file>