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Міському голові</w:t>
      </w:r>
    </w:p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Віталію ГРАЖДАНУ</w:t>
      </w:r>
    </w:p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ПІБ / найменування суб’єкта звернення</w:t>
      </w:r>
    </w:p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адреса реєстрації суб’єкта звернення </w:t>
      </w:r>
    </w:p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6D626A" w:rsidRDefault="006D626A" w:rsidP="006D626A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:rsidR="00004DD6" w:rsidRPr="000C1638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D6B5E" w:rsidRPr="000C1638" w:rsidRDefault="00004DD6" w:rsidP="00AC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0C1638" w:rsidRPr="006D626A" w:rsidRDefault="00D155D3" w:rsidP="004E308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6D626A">
        <w:rPr>
          <w:rFonts w:ascii="Times New Roman" w:hAnsi="Times New Roman"/>
          <w:sz w:val="28"/>
          <w:szCs w:val="28"/>
          <w:u w:val="single"/>
          <w:lang w:val="uk-UA"/>
        </w:rPr>
        <w:t>Прошу</w:t>
      </w:r>
      <w:r w:rsidR="00A8594D" w:rsidRPr="006D626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E05F6C" w:rsidRPr="006D626A">
        <w:rPr>
          <w:rFonts w:ascii="Times New Roman" w:hAnsi="Times New Roman"/>
          <w:sz w:val="28"/>
          <w:szCs w:val="28"/>
          <w:u w:val="single"/>
          <w:lang w:val="uk-UA"/>
        </w:rPr>
        <w:t xml:space="preserve">винести на розгляд сесії міської ради </w:t>
      </w:r>
      <w:r w:rsidR="000C1638" w:rsidRPr="006D626A">
        <w:rPr>
          <w:rFonts w:ascii="Times New Roman" w:hAnsi="Times New Roman"/>
          <w:sz w:val="28"/>
          <w:szCs w:val="28"/>
          <w:u w:val="single"/>
          <w:lang w:val="uk-UA"/>
        </w:rPr>
        <w:t>питання щодо</w:t>
      </w:r>
    </w:p>
    <w:p w:rsidR="008D5E2E" w:rsidRPr="006D626A" w:rsidRDefault="008D5E2E" w:rsidP="004E308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6D626A">
        <w:rPr>
          <w:rFonts w:ascii="Times New Roman" w:hAnsi="Times New Roman"/>
          <w:sz w:val="28"/>
          <w:szCs w:val="28"/>
          <w:u w:val="single"/>
          <w:lang w:val="uk-UA"/>
        </w:rPr>
        <w:t xml:space="preserve">передачі в оренду </w:t>
      </w:r>
      <w:r w:rsidR="000D7E4F" w:rsidRPr="006D626A">
        <w:rPr>
          <w:rFonts w:ascii="Times New Roman" w:hAnsi="Times New Roman"/>
          <w:sz w:val="28"/>
          <w:szCs w:val="28"/>
          <w:u w:val="single"/>
          <w:lang w:val="uk-UA"/>
        </w:rPr>
        <w:t>майна</w:t>
      </w:r>
      <w:r w:rsidR="006D626A" w:rsidRPr="006D626A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Pr="006D626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0D7E4F" w:rsidRPr="006D626A">
        <w:rPr>
          <w:rFonts w:ascii="Times New Roman" w:hAnsi="Times New Roman"/>
          <w:sz w:val="28"/>
          <w:szCs w:val="28"/>
          <w:u w:val="single"/>
          <w:lang w:val="uk-UA"/>
        </w:rPr>
        <w:t>включеного до</w:t>
      </w:r>
      <w:r w:rsidRPr="006D626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0D7E4F" w:rsidRPr="006D626A">
        <w:rPr>
          <w:rFonts w:ascii="Times New Roman" w:hAnsi="Times New Roman"/>
          <w:sz w:val="28"/>
          <w:szCs w:val="28"/>
          <w:u w:val="single"/>
          <w:lang w:val="uk-UA"/>
        </w:rPr>
        <w:t>Переліку першого типу</w:t>
      </w:r>
      <w:r w:rsidRPr="006D626A">
        <w:rPr>
          <w:rFonts w:ascii="Times New Roman" w:hAnsi="Times New Roman"/>
          <w:sz w:val="28"/>
          <w:szCs w:val="28"/>
          <w:u w:val="single"/>
          <w:lang w:val="uk-UA"/>
        </w:rPr>
        <w:t>,</w:t>
      </w:r>
    </w:p>
    <w:p w:rsidR="00FF5268" w:rsidRPr="006D626A" w:rsidRDefault="008D5E2E" w:rsidP="004E308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6D626A">
        <w:rPr>
          <w:rFonts w:ascii="Times New Roman" w:hAnsi="Times New Roman"/>
          <w:sz w:val="28"/>
          <w:szCs w:val="28"/>
          <w:u w:val="single"/>
          <w:lang w:val="uk-UA"/>
        </w:rPr>
        <w:t>шляхом проведення електронного</w:t>
      </w:r>
      <w:r w:rsidR="000D7E4F" w:rsidRPr="006D626A">
        <w:rPr>
          <w:rFonts w:ascii="Times New Roman" w:hAnsi="Times New Roman"/>
          <w:sz w:val="28"/>
          <w:szCs w:val="28"/>
          <w:u w:val="single"/>
          <w:lang w:val="uk-UA"/>
        </w:rPr>
        <w:t xml:space="preserve"> аукціон</w:t>
      </w:r>
      <w:r w:rsidRPr="006D626A">
        <w:rPr>
          <w:rFonts w:ascii="Times New Roman" w:hAnsi="Times New Roman"/>
          <w:sz w:val="28"/>
          <w:szCs w:val="28"/>
          <w:u w:val="single"/>
          <w:lang w:val="uk-UA"/>
        </w:rPr>
        <w:t>у</w:t>
      </w:r>
    </w:p>
    <w:p w:rsidR="00FF5268" w:rsidRPr="000C1638" w:rsidRDefault="00FF5268" w:rsidP="00FF52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назва адміністративної послуги</w:t>
      </w:r>
    </w:p>
    <w:p w:rsidR="009A7A9F" w:rsidRPr="00114604" w:rsidRDefault="009A7A9F" w:rsidP="00FF526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004DD6" w:rsidRPr="000C1638" w:rsidRDefault="00FF5268" w:rsidP="00FF52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sz w:val="28"/>
          <w:szCs w:val="28"/>
          <w:lang w:val="uk-UA"/>
        </w:rPr>
        <w:t>а саме:____</w:t>
      </w:r>
      <w:r w:rsidR="00004DD6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</w:t>
      </w:r>
      <w:r w:rsidR="00D155D3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</w:t>
      </w:r>
      <w:r w:rsidR="009B3B78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</w:t>
      </w:r>
      <w:r w:rsidR="00D155D3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</w:p>
    <w:p w:rsidR="00D155D3" w:rsidRPr="000C1638" w:rsidRDefault="00D155D3" w:rsidP="00D155D3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87B0D" w:rsidRPr="000C1638" w:rsidRDefault="00187B0D" w:rsidP="00D155D3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</w:t>
      </w:r>
    </w:p>
    <w:p w:rsidR="00FF5268" w:rsidRPr="000C1638" w:rsidRDefault="000C1638" w:rsidP="00D155D3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інформація про об’єкт оренди / </w:t>
      </w:r>
      <w:r w:rsidR="00FF5268" w:rsidRPr="000C1638">
        <w:rPr>
          <w:rFonts w:ascii="Times New Roman" w:hAnsi="Times New Roman"/>
          <w:color w:val="000000"/>
          <w:sz w:val="20"/>
          <w:szCs w:val="20"/>
          <w:lang w:val="uk-UA"/>
        </w:rPr>
        <w:t>назва</w:t>
      </w:r>
    </w:p>
    <w:p w:rsidR="00004DD6" w:rsidRPr="000C1638" w:rsidRDefault="00E05F6C" w:rsidP="00004DD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004DD6" w:rsidRPr="000C1638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="004E308C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="00004DD6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</w:t>
      </w:r>
    </w:p>
    <w:p w:rsidR="004E308C" w:rsidRPr="000C1638" w:rsidRDefault="00004DD6" w:rsidP="009D230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 w:rsidR="00AC2D78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</w:t>
      </w:r>
    </w:p>
    <w:p w:rsidR="001B5DC5" w:rsidRPr="000C1638" w:rsidRDefault="001B5DC5" w:rsidP="001B5D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площею: ____________________________________________________________</w:t>
      </w:r>
    </w:p>
    <w:p w:rsidR="001B5DC5" w:rsidRPr="00D82A2B" w:rsidRDefault="001B5DC5" w:rsidP="001B5DC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val="uk-UA"/>
        </w:rPr>
        <w:t>кв.м</w:t>
      </w:r>
      <w:proofErr w:type="spellEnd"/>
    </w:p>
    <w:p w:rsidR="009A7A9F" w:rsidRPr="000C1638" w:rsidRDefault="009A7A9F" w:rsidP="00004DD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строком на:___________________________</w:t>
      </w:r>
      <w:r w:rsidR="000C1638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</w:t>
      </w:r>
    </w:p>
    <w:p w:rsidR="001B5DC5" w:rsidRPr="00D82A2B" w:rsidRDefault="001B5DC5" w:rsidP="001B5DC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строк оренди / графік використання</w:t>
      </w:r>
    </w:p>
    <w:p w:rsidR="000C1638" w:rsidRPr="000C1638" w:rsidRDefault="000C1638" w:rsidP="000C163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цільове призначення: _________________________________________________</w:t>
      </w:r>
    </w:p>
    <w:p w:rsidR="000C1638" w:rsidRDefault="000C1638" w:rsidP="000C16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згідно з додатком 3 Порядку передачі в оренду державного та комунального майна</w:t>
      </w:r>
    </w:p>
    <w:p w:rsidR="004E7137" w:rsidRPr="000C1638" w:rsidRDefault="004E7137" w:rsidP="000C16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DF560A" w:rsidRDefault="00DF560A" w:rsidP="001B454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1638">
        <w:rPr>
          <w:rFonts w:ascii="Times New Roman" w:hAnsi="Times New Roman"/>
          <w:sz w:val="24"/>
          <w:szCs w:val="24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4E7137" w:rsidRPr="004E7137" w:rsidRDefault="004E7137" w:rsidP="001B454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E713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853EE" wp14:editId="02E87C79">
                <wp:simplePos x="0" y="0"/>
                <wp:positionH relativeFrom="column">
                  <wp:posOffset>13971</wp:posOffset>
                </wp:positionH>
                <wp:positionV relativeFrom="paragraph">
                  <wp:posOffset>32385</wp:posOffset>
                </wp:positionV>
                <wp:extent cx="133350" cy="133350"/>
                <wp:effectExtent l="0" t="0" r="19050" b="1905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2A882" id="Прямокутник 1" o:spid="_x0000_s1026" style="position:absolute;margin-left:1.1pt;margin-top:2.5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" filled="f" strokecolor="#1f4d78 [1604]" strokeweight="2pt"/>
            </w:pict>
          </mc:Fallback>
        </mc:AlternateContent>
      </w:r>
      <w:r w:rsidR="00114604">
        <w:rPr>
          <w:rFonts w:ascii="Times New Roman" w:hAnsi="Times New Roman"/>
          <w:sz w:val="24"/>
          <w:szCs w:val="24"/>
          <w:lang w:val="uk-UA"/>
        </w:rPr>
        <w:t xml:space="preserve">додається </w:t>
      </w:r>
      <w:r w:rsidRPr="004E7137">
        <w:rPr>
          <w:rFonts w:ascii="Times New Roman" w:hAnsi="Times New Roman"/>
          <w:sz w:val="24"/>
          <w:szCs w:val="24"/>
          <w:lang w:val="uk-UA"/>
        </w:rPr>
        <w:t>заява щодо отримання згоди на здійснення ремонту та/або невід’ємних поліпшень;</w:t>
      </w:r>
    </w:p>
    <w:p w:rsidR="004E7137" w:rsidRDefault="004E7137" w:rsidP="001B454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E713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BEB7A" wp14:editId="7A855FAA">
                <wp:simplePos x="0" y="0"/>
                <wp:positionH relativeFrom="column">
                  <wp:posOffset>13971</wp:posOffset>
                </wp:positionH>
                <wp:positionV relativeFrom="paragraph">
                  <wp:posOffset>32385</wp:posOffset>
                </wp:positionV>
                <wp:extent cx="133350" cy="133350"/>
                <wp:effectExtent l="0" t="0" r="19050" b="1905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6C756" id="Прямокутник 3" o:spid="_x0000_s1026" style="position:absolute;margin-left:1.1pt;margin-top:2.5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" filled="f" strokecolor="#1f4d78 [1604]" strokeweight="2pt"/>
            </w:pict>
          </mc:Fallback>
        </mc:AlternateContent>
      </w:r>
      <w:r w:rsidR="00114604">
        <w:rPr>
          <w:rFonts w:ascii="Times New Roman" w:hAnsi="Times New Roman"/>
          <w:sz w:val="24"/>
          <w:szCs w:val="24"/>
          <w:lang w:val="uk-UA"/>
        </w:rPr>
        <w:t xml:space="preserve">додається </w:t>
      </w:r>
      <w:r w:rsidRPr="004E7137">
        <w:rPr>
          <w:rFonts w:ascii="Times New Roman" w:hAnsi="Times New Roman"/>
          <w:sz w:val="24"/>
          <w:szCs w:val="24"/>
          <w:lang w:val="uk-UA"/>
        </w:rPr>
        <w:t xml:space="preserve">заява щодо отримання згоди на </w:t>
      </w:r>
      <w:r w:rsidR="00F767A5">
        <w:rPr>
          <w:rFonts w:ascii="Times New Roman" w:hAnsi="Times New Roman"/>
          <w:sz w:val="24"/>
          <w:szCs w:val="24"/>
          <w:lang w:val="uk-UA"/>
        </w:rPr>
        <w:t>передачу майна в суборенду;</w:t>
      </w:r>
    </w:p>
    <w:p w:rsidR="00F767A5" w:rsidRPr="004E7137" w:rsidRDefault="00F767A5" w:rsidP="001B454D">
      <w:pPr>
        <w:pStyle w:val="a5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E713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F6583" wp14:editId="25F65185">
                <wp:simplePos x="0" y="0"/>
                <wp:positionH relativeFrom="column">
                  <wp:posOffset>13100</wp:posOffset>
                </wp:positionH>
                <wp:positionV relativeFrom="paragraph">
                  <wp:posOffset>95250</wp:posOffset>
                </wp:positionV>
                <wp:extent cx="133350" cy="133350"/>
                <wp:effectExtent l="0" t="0" r="19050" b="19050"/>
                <wp:wrapNone/>
                <wp:docPr id="2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5ECC2" id="Прямокутник 3" o:spid="_x0000_s1026" style="position:absolute;margin-left:1.05pt;margin-top:7.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" filled="f" strokecolor="#41719c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uk-UA"/>
        </w:rPr>
        <w:t>згода щодо відшкодування витрат на проведення оцінки вартості майна</w:t>
      </w:r>
      <w:r w:rsidR="00DB33D3">
        <w:rPr>
          <w:rFonts w:ascii="Times New Roman" w:hAnsi="Times New Roman"/>
          <w:sz w:val="24"/>
          <w:szCs w:val="24"/>
          <w:lang w:val="uk-UA"/>
        </w:rPr>
        <w:t xml:space="preserve"> (у випадку пере</w:t>
      </w:r>
      <w:bookmarkStart w:id="0" w:name="_GoBack"/>
      <w:bookmarkEnd w:id="0"/>
      <w:r w:rsidR="00DB33D3">
        <w:rPr>
          <w:rFonts w:ascii="Times New Roman" w:hAnsi="Times New Roman"/>
          <w:sz w:val="24"/>
          <w:szCs w:val="24"/>
          <w:lang w:val="uk-UA"/>
        </w:rPr>
        <w:t>моги на електронному аукціоні)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82855" w:rsidRPr="000C1638" w:rsidRDefault="00582855" w:rsidP="001B454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C1638">
        <w:rPr>
          <w:rFonts w:ascii="Times New Roman" w:hAnsi="Times New Roman"/>
          <w:sz w:val="24"/>
          <w:szCs w:val="24"/>
          <w:lang w:val="uk-UA"/>
        </w:rPr>
        <w:t>Даю згоду на обробку, використання та зберігання моїх персональних даних</w:t>
      </w:r>
      <w:r w:rsidR="00DD213A" w:rsidRPr="000C1638">
        <w:rPr>
          <w:rFonts w:ascii="Times New Roman" w:hAnsi="Times New Roman"/>
          <w:sz w:val="24"/>
          <w:szCs w:val="24"/>
          <w:lang w:val="uk-UA"/>
        </w:rPr>
        <w:t>.</w:t>
      </w:r>
    </w:p>
    <w:p w:rsidR="00693041" w:rsidRPr="000C1638" w:rsidRDefault="00693041" w:rsidP="0069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 20_</w:t>
      </w:r>
      <w:r w:rsidR="004E308C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_ року 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_____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>___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</w:t>
      </w:r>
    </w:p>
    <w:p w:rsidR="008E052B" w:rsidRPr="000C1638" w:rsidRDefault="0069304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0C1638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підпис суб’єкта звернення / уповноваженої особи</w:t>
      </w:r>
    </w:p>
    <w:p w:rsidR="00F200A1" w:rsidRPr="000C1638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E308C" w:rsidRPr="000C1638" w:rsidRDefault="004E308C" w:rsidP="004E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:rsidR="004E308C" w:rsidRPr="000C1638" w:rsidRDefault="004E308C" w:rsidP="004E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4"/>
      </w:tblGrid>
      <w:tr w:rsidR="004E308C" w:rsidRPr="00AE10AD" w:rsidTr="004E308C">
        <w:tc>
          <w:tcPr>
            <w:tcW w:w="3823" w:type="dxa"/>
          </w:tcPr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(дата реєстрації заяви)</w:t>
            </w:r>
          </w:p>
          <w:p w:rsidR="004E308C" w:rsidRPr="00AE10AD" w:rsidRDefault="004E308C" w:rsidP="004E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5804" w:type="dxa"/>
          </w:tcPr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Реєстраційний № </w:t>
            </w:r>
            <w:r w:rsidR="00AE10AD" w:rsidRPr="00AE10A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AE10AD" w:rsidRPr="00AE10A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AE10AD" w:rsidRPr="00AE10A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D626A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  <w:r w:rsidR="00AE10AD" w:rsidRPr="00AE10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________     </w:t>
            </w:r>
          </w:p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308C" w:rsidRPr="00AE10AD" w:rsidRDefault="004E308C" w:rsidP="004E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Штамп</w:t>
            </w:r>
          </w:p>
        </w:tc>
      </w:tr>
    </w:tbl>
    <w:p w:rsidR="00A63F8E" w:rsidRPr="000C1638" w:rsidRDefault="00A63F8E" w:rsidP="004E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sectPr w:rsidR="00A63F8E" w:rsidRPr="000C1638" w:rsidSect="0011460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31BB0"/>
    <w:multiLevelType w:val="hybridMultilevel"/>
    <w:tmpl w:val="188CF16A"/>
    <w:lvl w:ilvl="0" w:tplc="2D14C0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D6"/>
    <w:rsid w:val="00004DD6"/>
    <w:rsid w:val="000538B5"/>
    <w:rsid w:val="00097B3B"/>
    <w:rsid w:val="000B77A0"/>
    <w:rsid w:val="000C1638"/>
    <w:rsid w:val="000D3E1E"/>
    <w:rsid w:val="000D7E4F"/>
    <w:rsid w:val="00114604"/>
    <w:rsid w:val="00155789"/>
    <w:rsid w:val="00187B0D"/>
    <w:rsid w:val="001B454D"/>
    <w:rsid w:val="001B5DC5"/>
    <w:rsid w:val="001F069E"/>
    <w:rsid w:val="002222A3"/>
    <w:rsid w:val="0025623E"/>
    <w:rsid w:val="002D6B5E"/>
    <w:rsid w:val="002F3053"/>
    <w:rsid w:val="00373D7C"/>
    <w:rsid w:val="003E5BE5"/>
    <w:rsid w:val="003F07E5"/>
    <w:rsid w:val="00407C8C"/>
    <w:rsid w:val="004E308C"/>
    <w:rsid w:val="004E7137"/>
    <w:rsid w:val="005048CE"/>
    <w:rsid w:val="00582855"/>
    <w:rsid w:val="005A11FD"/>
    <w:rsid w:val="005D1829"/>
    <w:rsid w:val="005D2F7B"/>
    <w:rsid w:val="0065406C"/>
    <w:rsid w:val="00660979"/>
    <w:rsid w:val="00693041"/>
    <w:rsid w:val="006A65DC"/>
    <w:rsid w:val="006D626A"/>
    <w:rsid w:val="006E5F78"/>
    <w:rsid w:val="00747D16"/>
    <w:rsid w:val="007A35AB"/>
    <w:rsid w:val="007A5F67"/>
    <w:rsid w:val="008022ED"/>
    <w:rsid w:val="008239E2"/>
    <w:rsid w:val="00853688"/>
    <w:rsid w:val="008779DB"/>
    <w:rsid w:val="008C6E3C"/>
    <w:rsid w:val="008D5E2E"/>
    <w:rsid w:val="008E052B"/>
    <w:rsid w:val="00924009"/>
    <w:rsid w:val="009A7A9F"/>
    <w:rsid w:val="009B3B78"/>
    <w:rsid w:val="009B5D3C"/>
    <w:rsid w:val="009C3E00"/>
    <w:rsid w:val="009D2300"/>
    <w:rsid w:val="00A1114C"/>
    <w:rsid w:val="00A51461"/>
    <w:rsid w:val="00A63F8E"/>
    <w:rsid w:val="00A8594D"/>
    <w:rsid w:val="00AC2D78"/>
    <w:rsid w:val="00AD65C8"/>
    <w:rsid w:val="00AE10AD"/>
    <w:rsid w:val="00B8598C"/>
    <w:rsid w:val="00B91053"/>
    <w:rsid w:val="00BA2607"/>
    <w:rsid w:val="00C3189D"/>
    <w:rsid w:val="00CA20B4"/>
    <w:rsid w:val="00D155D3"/>
    <w:rsid w:val="00D57252"/>
    <w:rsid w:val="00DA3CB0"/>
    <w:rsid w:val="00DB33D3"/>
    <w:rsid w:val="00DD213A"/>
    <w:rsid w:val="00DF560A"/>
    <w:rsid w:val="00E00B62"/>
    <w:rsid w:val="00E05F6C"/>
    <w:rsid w:val="00E316CA"/>
    <w:rsid w:val="00E316FF"/>
    <w:rsid w:val="00E4392D"/>
    <w:rsid w:val="00EC52E4"/>
    <w:rsid w:val="00F200A1"/>
    <w:rsid w:val="00F2125F"/>
    <w:rsid w:val="00F767A5"/>
    <w:rsid w:val="00FD5E4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6104E-2EA0-4781-9DCE-DAF59E1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E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5D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6E3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Керівнику управління містобудування та архітектури  виконавчого комітету</vt:lpstr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subject/>
  <dc:creator>stas</dc:creator>
  <cp:keywords/>
  <cp:lastModifiedBy>Пользователь Windows</cp:lastModifiedBy>
  <cp:revision>10</cp:revision>
  <cp:lastPrinted>2020-10-12T11:24:00Z</cp:lastPrinted>
  <dcterms:created xsi:type="dcterms:W3CDTF">2020-08-03T12:14:00Z</dcterms:created>
  <dcterms:modified xsi:type="dcterms:W3CDTF">2022-08-03T09:03:00Z</dcterms:modified>
</cp:coreProperties>
</file>