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34" w:type="dxa"/>
        <w:tblLook w:val="04A0"/>
      </w:tblPr>
      <w:tblGrid>
        <w:gridCol w:w="4253"/>
        <w:gridCol w:w="5670"/>
      </w:tblGrid>
      <w:tr w:rsidR="009D5A98" w:rsidRPr="008500B6" w:rsidTr="00502DBE">
        <w:tc>
          <w:tcPr>
            <w:tcW w:w="4253" w:type="dxa"/>
          </w:tcPr>
          <w:p w:rsidR="009D5A98" w:rsidRPr="008500B6" w:rsidRDefault="00B629AF" w:rsidP="009D5A9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17-153</w:t>
            </w:r>
          </w:p>
        </w:tc>
        <w:tc>
          <w:tcPr>
            <w:tcW w:w="5670" w:type="dxa"/>
          </w:tcPr>
          <w:p w:rsidR="00B629AF" w:rsidRPr="008500B6" w:rsidRDefault="00B629AF" w:rsidP="009D5A9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Начальнику Білгород-Дністровського</w:t>
            </w:r>
          </w:p>
          <w:p w:rsidR="009D5A98" w:rsidRPr="008500B6" w:rsidRDefault="00B629AF" w:rsidP="009D5A9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РВ ГУДМС України в Одеській області</w:t>
            </w:r>
          </w:p>
        </w:tc>
      </w:tr>
      <w:tr w:rsidR="009D5A98" w:rsidRPr="008500B6" w:rsidTr="00502DBE">
        <w:tc>
          <w:tcPr>
            <w:tcW w:w="4253" w:type="dxa"/>
          </w:tcPr>
          <w:p w:rsidR="009D5A98" w:rsidRPr="008500B6" w:rsidRDefault="009D5A98" w:rsidP="009D5A9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9D5A98" w:rsidRPr="008500B6" w:rsidRDefault="009D5A98" w:rsidP="009D5A9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D5A98" w:rsidRPr="008500B6" w:rsidRDefault="009D5A98" w:rsidP="009D5A98">
      <w:pPr>
        <w:autoSpaceDE w:val="0"/>
        <w:autoSpaceDN w:val="0"/>
        <w:adjustRightInd w:val="0"/>
        <w:spacing w:after="0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670" w:type="dxa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961"/>
      </w:tblGrid>
      <w:tr w:rsidR="009D5A98" w:rsidRPr="008500B6" w:rsidTr="00502DBE"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A98" w:rsidRPr="008500B6" w:rsidRDefault="009D5A98" w:rsidP="009D5A9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9D5A98" w:rsidRPr="008500B6" w:rsidTr="00502DBE"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:rsidR="009D5A98" w:rsidRPr="008500B6" w:rsidRDefault="009D5A98" w:rsidP="009D5A9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(ПІБ суб’єкта звернення)</w:t>
            </w:r>
          </w:p>
        </w:tc>
      </w:tr>
      <w:tr w:rsidR="009D5A98" w:rsidRPr="008500B6" w:rsidTr="00502DBE"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A98" w:rsidRPr="008500B6" w:rsidRDefault="009D5A98" w:rsidP="009D5A9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D5A98" w:rsidRPr="008500B6" w:rsidTr="00502DBE"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A98" w:rsidRPr="008500B6" w:rsidRDefault="009D5A98" w:rsidP="009D5A9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500B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(адреса проживання суб’єкта звернення)</w:t>
            </w:r>
          </w:p>
        </w:tc>
      </w:tr>
      <w:tr w:rsidR="009D5A98" w:rsidRPr="008500B6" w:rsidTr="00502DB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D5A98" w:rsidRPr="008500B6" w:rsidRDefault="009D5A98" w:rsidP="009D5A9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A98" w:rsidRPr="008500B6" w:rsidRDefault="009D5A98" w:rsidP="009D5A9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0F6B33" w:rsidRPr="008500B6" w:rsidRDefault="000F6B33" w:rsidP="000F6B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6B33" w:rsidRPr="008500B6" w:rsidRDefault="000F6B33" w:rsidP="000F6B33">
      <w:pPr>
        <w:spacing w:after="0" w:line="240" w:lineRule="auto"/>
        <w:rPr>
          <w:rFonts w:ascii="Times New Roman" w:hAnsi="Times New Roman" w:cs="Times New Roman"/>
        </w:rPr>
      </w:pPr>
    </w:p>
    <w:p w:rsidR="00FD670A" w:rsidRPr="008500B6" w:rsidRDefault="00FD670A" w:rsidP="000F6B33">
      <w:pPr>
        <w:spacing w:after="0" w:line="240" w:lineRule="auto"/>
        <w:rPr>
          <w:rFonts w:ascii="Times New Roman" w:hAnsi="Times New Roman" w:cs="Times New Roman"/>
        </w:rPr>
      </w:pPr>
    </w:p>
    <w:p w:rsidR="00FD670A" w:rsidRPr="008500B6" w:rsidRDefault="00FD670A" w:rsidP="009D5A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00B6">
        <w:rPr>
          <w:rFonts w:ascii="Times New Roman" w:hAnsi="Times New Roman" w:cs="Times New Roman"/>
          <w:b/>
          <w:sz w:val="32"/>
          <w:szCs w:val="32"/>
        </w:rPr>
        <w:t>Заява</w:t>
      </w:r>
    </w:p>
    <w:p w:rsidR="009D5A98" w:rsidRPr="008500B6" w:rsidRDefault="009D5A98" w:rsidP="009D5A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993"/>
        <w:gridCol w:w="1666"/>
      </w:tblGrid>
      <w:tr w:rsidR="009D5A98" w:rsidRPr="008500B6" w:rsidTr="009D5A98">
        <w:tc>
          <w:tcPr>
            <w:tcW w:w="6912" w:type="dxa"/>
          </w:tcPr>
          <w:p w:rsidR="009D5A98" w:rsidRPr="008500B6" w:rsidRDefault="009D5A98" w:rsidP="009D5A98">
            <w:pPr>
              <w:ind w:firstLine="709"/>
              <w:jc w:val="both"/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  <w:r w:rsidRPr="008500B6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Прошу здійснити вклейку фото по досягненню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D5A98" w:rsidRPr="008500B6" w:rsidRDefault="009D5A98" w:rsidP="00FD670A">
            <w:pPr>
              <w:jc w:val="both"/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</w:p>
        </w:tc>
        <w:tc>
          <w:tcPr>
            <w:tcW w:w="1666" w:type="dxa"/>
          </w:tcPr>
          <w:p w:rsidR="009D5A98" w:rsidRPr="008500B6" w:rsidRDefault="009D5A98" w:rsidP="00FD670A">
            <w:pPr>
              <w:jc w:val="both"/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  <w:r w:rsidRPr="008500B6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річного</w:t>
            </w:r>
          </w:p>
        </w:tc>
      </w:tr>
      <w:tr w:rsidR="009D5A98" w:rsidRPr="008500B6" w:rsidTr="009D5A98">
        <w:tc>
          <w:tcPr>
            <w:tcW w:w="9571" w:type="dxa"/>
            <w:gridSpan w:val="3"/>
          </w:tcPr>
          <w:p w:rsidR="009D5A98" w:rsidRPr="008500B6" w:rsidRDefault="009D5A98" w:rsidP="00F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0B6">
              <w:rPr>
                <w:rFonts w:ascii="Times New Roman" w:hAnsi="Times New Roman" w:cs="Times New Roman"/>
                <w:sz w:val="28"/>
                <w:szCs w:val="28"/>
              </w:rPr>
              <w:t>віку, (____.____.______) до паспорту громадянина України</w:t>
            </w:r>
          </w:p>
        </w:tc>
      </w:tr>
      <w:tr w:rsidR="009D5A98" w:rsidRPr="008500B6" w:rsidTr="009D5A98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9D5A98" w:rsidRPr="008500B6" w:rsidRDefault="009D5A98" w:rsidP="009D5A9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D5A98" w:rsidRPr="008500B6" w:rsidTr="009D5A98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9D5A98" w:rsidRPr="008500B6" w:rsidRDefault="009D5A98" w:rsidP="009D5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0B6">
              <w:rPr>
                <w:rFonts w:ascii="Times New Roman" w:hAnsi="Times New Roman" w:cs="Times New Roman"/>
                <w:sz w:val="20"/>
                <w:szCs w:val="20"/>
              </w:rPr>
              <w:t>(серія, номер)</w:t>
            </w:r>
          </w:p>
        </w:tc>
      </w:tr>
      <w:tr w:rsidR="009D5A98" w:rsidRPr="008500B6" w:rsidTr="009D5A98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9D5A98" w:rsidRPr="008500B6" w:rsidRDefault="009D5A98" w:rsidP="009D5A9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D5A98" w:rsidRPr="008500B6" w:rsidTr="009D5A98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9D5A98" w:rsidRPr="008500B6" w:rsidRDefault="009D5A98" w:rsidP="009D5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0B6">
              <w:rPr>
                <w:rFonts w:ascii="Times New Roman" w:hAnsi="Times New Roman" w:cs="Times New Roman"/>
                <w:sz w:val="20"/>
                <w:szCs w:val="20"/>
              </w:rPr>
              <w:t>(ким і коли виданий)</w:t>
            </w:r>
          </w:p>
        </w:tc>
      </w:tr>
    </w:tbl>
    <w:p w:rsidR="00FD670A" w:rsidRPr="008500B6" w:rsidRDefault="00FD670A" w:rsidP="00FD67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670A" w:rsidRPr="008500B6" w:rsidRDefault="00FD670A" w:rsidP="00FD67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670A" w:rsidRPr="008500B6" w:rsidRDefault="00FD670A" w:rsidP="00FD67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00B6">
        <w:rPr>
          <w:rFonts w:ascii="Times New Roman" w:hAnsi="Times New Roman" w:cs="Times New Roman"/>
          <w:b/>
          <w:sz w:val="20"/>
          <w:szCs w:val="20"/>
        </w:rPr>
        <w:t>________________</w:t>
      </w:r>
      <w:r w:rsidRPr="008500B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8500B6">
        <w:rPr>
          <w:rFonts w:ascii="Times New Roman" w:hAnsi="Times New Roman" w:cs="Times New Roman"/>
          <w:b/>
          <w:sz w:val="20"/>
          <w:szCs w:val="20"/>
        </w:rPr>
        <w:t>____________________________</w:t>
      </w:r>
    </w:p>
    <w:p w:rsidR="00FD670A" w:rsidRPr="008500B6" w:rsidRDefault="00FD670A" w:rsidP="00FD67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00B6">
        <w:rPr>
          <w:rFonts w:ascii="Times New Roman" w:hAnsi="Times New Roman" w:cs="Times New Roman"/>
          <w:sz w:val="20"/>
          <w:szCs w:val="20"/>
        </w:rPr>
        <w:t xml:space="preserve">           (дата)                                                                                                                          (підпис)</w:t>
      </w:r>
    </w:p>
    <w:p w:rsidR="00D63FEF" w:rsidRPr="008500B6" w:rsidRDefault="00D63FEF" w:rsidP="00FD67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2EC" w:rsidRPr="008500B6" w:rsidRDefault="00B262EC" w:rsidP="00B262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262EC" w:rsidRPr="008500B6" w:rsidRDefault="00B262EC" w:rsidP="00B262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00B6">
        <w:rPr>
          <w:rFonts w:ascii="Times New Roman" w:hAnsi="Times New Roman"/>
          <w:sz w:val="24"/>
          <w:szCs w:val="24"/>
        </w:rPr>
        <w:t>Документи, що додаються до заяви, зазначені в описі вхідного пакету документів, які надаються для отримання адміністративної послуги.</w:t>
      </w:r>
    </w:p>
    <w:p w:rsidR="009D5A98" w:rsidRPr="008500B6" w:rsidRDefault="009D5A98" w:rsidP="009D5A98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згоду на обробку, використання та зберігання моїх персональних даних.   </w:t>
      </w:r>
    </w:p>
    <w:p w:rsidR="009D5A98" w:rsidRPr="008500B6" w:rsidRDefault="009D5A98" w:rsidP="009D5A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0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</w:t>
      </w:r>
      <w:r w:rsidRPr="00850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8500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" </w:t>
      </w:r>
      <w:r w:rsidRPr="00850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  20__ року                                    __________________</w:t>
      </w:r>
    </w:p>
    <w:p w:rsidR="009D5A98" w:rsidRPr="008500B6" w:rsidRDefault="009D5A98" w:rsidP="009D5A9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50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8500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дата подачі заяви                                                         підпис суб’єкта звернення / уповноваженої особи</w:t>
      </w:r>
    </w:p>
    <w:p w:rsidR="009D5A98" w:rsidRPr="008500B6" w:rsidRDefault="009D5A98" w:rsidP="009D5A9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262EC" w:rsidRPr="008500B6" w:rsidRDefault="00B262EC" w:rsidP="00B26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63FEF" w:rsidRPr="008500B6" w:rsidRDefault="00D63FEF" w:rsidP="00D63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500B6">
        <w:rPr>
          <w:rFonts w:ascii="Times New Roman" w:hAnsi="Times New Roman"/>
          <w:b/>
          <w:color w:val="000000"/>
          <w:sz w:val="28"/>
          <w:szCs w:val="28"/>
        </w:rPr>
        <w:t>Заповнюється адміністратором:</w:t>
      </w:r>
      <w:r w:rsidR="00B262EC" w:rsidRPr="008500B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63FEF" w:rsidRPr="008500B6" w:rsidRDefault="00D63FEF" w:rsidP="00D63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1418"/>
        <w:gridCol w:w="567"/>
        <w:gridCol w:w="4819"/>
      </w:tblGrid>
      <w:tr w:rsidR="009D5A98" w:rsidRPr="008500B6" w:rsidTr="00502DBE">
        <w:trPr>
          <w:trHeight w:val="527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5A98" w:rsidRPr="008500B6" w:rsidRDefault="009D5A98" w:rsidP="009D5A98">
            <w:pPr>
              <w:tabs>
                <w:tab w:val="left" w:pos="360"/>
                <w:tab w:val="left" w:pos="3960"/>
                <w:tab w:val="left" w:pos="72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D5A98" w:rsidRPr="008500B6" w:rsidRDefault="009D5A98" w:rsidP="009D5A98">
            <w:pPr>
              <w:tabs>
                <w:tab w:val="left" w:pos="360"/>
                <w:tab w:val="left" w:pos="3960"/>
                <w:tab w:val="left" w:pos="72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D5A98" w:rsidRPr="008500B6" w:rsidRDefault="009D5A98" w:rsidP="009D5A98">
            <w:pPr>
              <w:tabs>
                <w:tab w:val="left" w:pos="360"/>
                <w:tab w:val="left" w:pos="3960"/>
                <w:tab w:val="left" w:pos="72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A98" w:rsidRPr="008500B6" w:rsidRDefault="009D5A98" w:rsidP="00B629AF">
            <w:pPr>
              <w:tabs>
                <w:tab w:val="left" w:pos="360"/>
                <w:tab w:val="left" w:pos="3960"/>
                <w:tab w:val="left" w:pos="72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№ </w:t>
            </w:r>
            <w:r w:rsidR="00B629AF" w:rsidRPr="0085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17-153/</w:t>
            </w:r>
          </w:p>
        </w:tc>
      </w:tr>
      <w:tr w:rsidR="009D5A98" w:rsidRPr="008500B6" w:rsidTr="00502DBE">
        <w:trPr>
          <w:trHeight w:val="233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5A98" w:rsidRPr="008500B6" w:rsidRDefault="009D5A98" w:rsidP="009D5A98">
            <w:pPr>
              <w:tabs>
                <w:tab w:val="left" w:pos="360"/>
                <w:tab w:val="left" w:pos="3960"/>
                <w:tab w:val="left" w:pos="72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A98" w:rsidRPr="008500B6" w:rsidRDefault="009D5A98" w:rsidP="009D5A98">
            <w:pPr>
              <w:tabs>
                <w:tab w:val="left" w:pos="360"/>
                <w:tab w:val="left" w:pos="3960"/>
                <w:tab w:val="left" w:pos="72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A98" w:rsidRPr="008500B6" w:rsidRDefault="009D5A98" w:rsidP="009D5A98">
            <w:pPr>
              <w:tabs>
                <w:tab w:val="left" w:pos="360"/>
                <w:tab w:val="left" w:pos="3960"/>
                <w:tab w:val="left" w:pos="72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A98" w:rsidRPr="008500B6" w:rsidRDefault="009D5A98" w:rsidP="009D5A98">
            <w:pPr>
              <w:tabs>
                <w:tab w:val="left" w:pos="360"/>
                <w:tab w:val="left" w:pos="3960"/>
                <w:tab w:val="left" w:pos="72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5A98" w:rsidRPr="008500B6" w:rsidTr="00502DB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A98" w:rsidRPr="008500B6" w:rsidRDefault="009D5A98" w:rsidP="009D5A98">
            <w:pPr>
              <w:tabs>
                <w:tab w:val="left" w:pos="360"/>
                <w:tab w:val="left" w:pos="3960"/>
                <w:tab w:val="left" w:pos="72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D5A98" w:rsidRPr="008500B6" w:rsidRDefault="009D5A98" w:rsidP="009D5A98">
            <w:pPr>
              <w:tabs>
                <w:tab w:val="left" w:pos="360"/>
                <w:tab w:val="left" w:pos="3960"/>
                <w:tab w:val="left" w:pos="72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D5A98" w:rsidRPr="008500B6" w:rsidRDefault="009D5A98" w:rsidP="009D5A98">
            <w:pPr>
              <w:tabs>
                <w:tab w:val="left" w:pos="360"/>
                <w:tab w:val="left" w:pos="3960"/>
                <w:tab w:val="left" w:pos="72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5A98" w:rsidRPr="008500B6" w:rsidRDefault="009D5A98" w:rsidP="009D5A98">
            <w:pPr>
              <w:tabs>
                <w:tab w:val="left" w:pos="360"/>
                <w:tab w:val="left" w:pos="3960"/>
                <w:tab w:val="left" w:pos="72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5A98" w:rsidRPr="008500B6" w:rsidTr="00502DBE"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A98" w:rsidRPr="008500B6" w:rsidRDefault="009D5A98" w:rsidP="009D5A98">
            <w:pPr>
              <w:tabs>
                <w:tab w:val="left" w:pos="360"/>
                <w:tab w:val="left" w:pos="3960"/>
                <w:tab w:val="left" w:pos="72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(підпис </w:t>
            </w:r>
            <w:r w:rsidRPr="008500B6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адміністратора</w:t>
            </w:r>
            <w:r w:rsidRPr="00850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D5A98" w:rsidRPr="008500B6" w:rsidRDefault="009D5A98" w:rsidP="009D5A98">
            <w:pPr>
              <w:tabs>
                <w:tab w:val="left" w:pos="360"/>
                <w:tab w:val="left" w:pos="3960"/>
                <w:tab w:val="left" w:pos="72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D5A98" w:rsidRPr="008500B6" w:rsidRDefault="009D5A98" w:rsidP="009D5A98">
            <w:pPr>
              <w:tabs>
                <w:tab w:val="left" w:pos="360"/>
                <w:tab w:val="left" w:pos="3960"/>
                <w:tab w:val="left" w:pos="72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A98" w:rsidRPr="008500B6" w:rsidRDefault="009D5A98" w:rsidP="009D5A98">
            <w:pPr>
              <w:tabs>
                <w:tab w:val="left" w:pos="360"/>
                <w:tab w:val="left" w:pos="3960"/>
                <w:tab w:val="left" w:pos="72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(ПІБ адміністратора)</w:t>
            </w:r>
          </w:p>
        </w:tc>
      </w:tr>
    </w:tbl>
    <w:p w:rsidR="00D63FEF" w:rsidRPr="008500B6" w:rsidRDefault="00D63FEF" w:rsidP="00FD67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63FEF" w:rsidRPr="008500B6" w:rsidSect="005B2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11895"/>
    <w:rsid w:val="000F6B33"/>
    <w:rsid w:val="00231409"/>
    <w:rsid w:val="002E35C1"/>
    <w:rsid w:val="00385581"/>
    <w:rsid w:val="003A7F15"/>
    <w:rsid w:val="004870CA"/>
    <w:rsid w:val="004A04EB"/>
    <w:rsid w:val="004B7C70"/>
    <w:rsid w:val="004E5875"/>
    <w:rsid w:val="005B2DCC"/>
    <w:rsid w:val="005D5143"/>
    <w:rsid w:val="00654AAB"/>
    <w:rsid w:val="00660412"/>
    <w:rsid w:val="006E3A5E"/>
    <w:rsid w:val="007A3245"/>
    <w:rsid w:val="007F21DA"/>
    <w:rsid w:val="00835131"/>
    <w:rsid w:val="008500B6"/>
    <w:rsid w:val="008965D8"/>
    <w:rsid w:val="00916ED2"/>
    <w:rsid w:val="009D5A98"/>
    <w:rsid w:val="00A4139C"/>
    <w:rsid w:val="00A42D99"/>
    <w:rsid w:val="00A973B1"/>
    <w:rsid w:val="00B04605"/>
    <w:rsid w:val="00B262EC"/>
    <w:rsid w:val="00B629AF"/>
    <w:rsid w:val="00BE6782"/>
    <w:rsid w:val="00C11895"/>
    <w:rsid w:val="00CE7B67"/>
    <w:rsid w:val="00D63FEF"/>
    <w:rsid w:val="00DD57CE"/>
    <w:rsid w:val="00DE1BFC"/>
    <w:rsid w:val="00ED2024"/>
    <w:rsid w:val="00FD6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3FEF"/>
    <w:pPr>
      <w:spacing w:before="105"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D5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3FEF"/>
    <w:pPr>
      <w:spacing w:before="105"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2019-11-19T09:19:00Z</cp:lastPrinted>
  <dcterms:created xsi:type="dcterms:W3CDTF">2023-02-07T10:13:00Z</dcterms:created>
  <dcterms:modified xsi:type="dcterms:W3CDTF">2023-02-07T13:28:00Z</dcterms:modified>
</cp:coreProperties>
</file>