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D710" w14:textId="6921C9A7" w:rsidR="00EF41A9" w:rsidRPr="007D14D6" w:rsidRDefault="00EF41A9" w:rsidP="00EF41A9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bCs/>
          <w:noProof/>
          <w:sz w:val="24"/>
          <w:szCs w:val="24"/>
          <w:lang w:val="uk-UA"/>
        </w:rPr>
        <w:t xml:space="preserve">  </w:t>
      </w:r>
      <w:r w:rsidRPr="007D14D6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>Управління з питань надання адміністративних послуг</w:t>
      </w:r>
    </w:p>
    <w:p w14:paraId="6F10A8BA" w14:textId="4CA2A67D" w:rsidR="00EF41A9" w:rsidRPr="007D14D6" w:rsidRDefault="00EF41A9" w:rsidP="00EF41A9">
      <w:pPr>
        <w:pStyle w:val="10"/>
        <w:tabs>
          <w:tab w:val="left" w:pos="4200"/>
        </w:tabs>
        <w:spacing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 xml:space="preserve">                                                               Білгород-Дністровської міської ради</w:t>
      </w:r>
    </w:p>
    <w:p w14:paraId="5E5C952A" w14:textId="6C395F35" w:rsidR="00EF41A9" w:rsidRPr="007D14D6" w:rsidRDefault="00EF41A9" w:rsidP="00EF41A9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Cs/>
          <w:noProof/>
          <w:sz w:val="16"/>
          <w:szCs w:val="16"/>
          <w:lang w:val="uk-UA"/>
        </w:rPr>
      </w:pPr>
    </w:p>
    <w:p w14:paraId="37FEE6F6" w14:textId="77777777" w:rsidR="00EF41A9" w:rsidRPr="007D14D6" w:rsidRDefault="00EF41A9" w:rsidP="00EF41A9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val="uk-UA"/>
        </w:rPr>
      </w:pPr>
    </w:p>
    <w:p w14:paraId="5FE52554" w14:textId="77777777" w:rsidR="001B5541" w:rsidRPr="007D14D6" w:rsidRDefault="00171B2F">
      <w:pPr>
        <w:pStyle w:val="1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Заява </w:t>
      </w:r>
    </w:p>
    <w:p w14:paraId="6C118501" w14:textId="77777777" w:rsidR="007D14D6" w:rsidRPr="007D14D6" w:rsidRDefault="00171B2F">
      <w:pPr>
        <w:pStyle w:val="1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val="uk-UA"/>
        </w:rPr>
      </w:pPr>
      <w:r w:rsidRPr="007D14D6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val="uk-UA"/>
        </w:rPr>
        <w:t xml:space="preserve">про видачу довідки про зареєстрованих осіб </w:t>
      </w:r>
    </w:p>
    <w:p w14:paraId="4F386EF1" w14:textId="772857B8" w:rsidR="001B5541" w:rsidRPr="007D14D6" w:rsidRDefault="007D14D6">
      <w:pPr>
        <w:pStyle w:val="1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val="uk-UA"/>
        </w:rPr>
      </w:pPr>
      <w:r w:rsidRPr="007D14D6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val="uk-UA"/>
        </w:rPr>
        <w:t>в</w:t>
      </w:r>
      <w:r w:rsidR="00171B2F" w:rsidRPr="007D14D6"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val="uk-UA"/>
        </w:rPr>
        <w:t xml:space="preserve"> житловому приміщенні/будинку </w:t>
      </w:r>
    </w:p>
    <w:p w14:paraId="56C59F24" w14:textId="38BFFFC9" w:rsidR="001B5541" w:rsidRPr="007D14D6" w:rsidRDefault="00171B2F">
      <w:pPr>
        <w:pStyle w:val="10"/>
        <w:spacing w:line="240" w:lineRule="auto"/>
        <w:ind w:right="120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Я, ____________________________________________________________,</w:t>
      </w:r>
    </w:p>
    <w:p w14:paraId="76770848" w14:textId="77777777" w:rsidR="001B5541" w:rsidRPr="007D14D6" w:rsidRDefault="00171B2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noProof/>
          <w:sz w:val="2"/>
          <w:szCs w:val="2"/>
          <w:lang w:val="uk-UA"/>
        </w:rPr>
      </w:pPr>
      <w:r w:rsidRPr="007D14D6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        </w:t>
      </w:r>
      <w:r w:rsidRPr="007D14D6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 xml:space="preserve">(суб’єкт звернення або його представник: для юридичної особи – повне найменування; </w:t>
      </w:r>
    </w:p>
    <w:p w14:paraId="4F85BB0D" w14:textId="77777777" w:rsidR="001B5541" w:rsidRPr="007D14D6" w:rsidRDefault="00171B2F">
      <w:pPr>
        <w:pStyle w:val="10"/>
        <w:spacing w:line="240" w:lineRule="auto"/>
        <w:ind w:right="1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____________________________________________________________________</w:t>
      </w:r>
    </w:p>
    <w:p w14:paraId="5865B62A" w14:textId="77777777" w:rsidR="001B5541" w:rsidRPr="007D14D6" w:rsidRDefault="00171B2F">
      <w:pPr>
        <w:pStyle w:val="1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>для фізичної особи – прізвище, власне ім’я та по батькові (за наявності))</w:t>
      </w:r>
    </w:p>
    <w:p w14:paraId="510A5E4C" w14:textId="77777777" w:rsidR="001B5541" w:rsidRPr="007D14D6" w:rsidRDefault="001B5541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15D058D0" w14:textId="77777777" w:rsidR="001B5541" w:rsidRPr="007D14D6" w:rsidRDefault="00171B2F">
      <w:pPr>
        <w:pStyle w:val="10"/>
        <w:pBdr>
          <w:top w:val="nil"/>
          <w:left w:val="nil"/>
          <w:bottom w:val="nil"/>
          <w:right w:val="nil"/>
          <w:between w:val="nil"/>
        </w:pBdr>
        <w:ind w:right="14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прошу надати </w:t>
      </w:r>
      <w:r w:rsidRPr="007D14D6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uk-UA"/>
        </w:rPr>
        <w:t>довідку про зареєстрованих осіб у житловому приміщенні/будинку</w:t>
      </w: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 адресою: _______________________________________ __________________________________________, площею _________________</w:t>
      </w:r>
    </w:p>
    <w:p w14:paraId="74EBD6D0" w14:textId="77777777" w:rsidR="001B5541" w:rsidRPr="007D14D6" w:rsidRDefault="001B5541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</w:p>
    <w:p w14:paraId="169CCCB2" w14:textId="77777777" w:rsidR="001B5541" w:rsidRPr="007D14D6" w:rsidRDefault="00171B2F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Документи, що додаються до заяви:</w:t>
      </w:r>
    </w:p>
    <w:p w14:paraId="18658822" w14:textId="77777777" w:rsidR="001B5541" w:rsidRPr="007D14D6" w:rsidRDefault="001B5541">
      <w:pPr>
        <w:pStyle w:val="10"/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</w:p>
    <w:p w14:paraId="0A242E10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uk-UA"/>
        </w:rPr>
        <w:t>паспортний документ особи або довідка про звернення за захистом в Україні</w:t>
      </w: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;</w:t>
      </w:r>
    </w:p>
    <w:p w14:paraId="2907C7A6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документ, що підтверджує повноваження представника;</w:t>
      </w:r>
    </w:p>
    <w:p w14:paraId="2A82E8BF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uk-UA"/>
        </w:rPr>
        <w:t xml:space="preserve">документ, що підтверджує присвоєння </w:t>
      </w:r>
      <w:r w:rsidRPr="007D14D6">
        <w:rPr>
          <w:rFonts w:ascii="Times New Roman" w:eastAsia="Times New Roman" w:hAnsi="Times New Roman" w:cs="Times New Roman"/>
          <w:noProof/>
          <w:sz w:val="24"/>
          <w:szCs w:val="24"/>
          <w:highlight w:val="white"/>
          <w:lang w:val="uk-UA"/>
        </w:rPr>
        <w:t xml:space="preserve"> </w:t>
      </w:r>
      <w:r w:rsidRPr="007D14D6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uk-UA"/>
        </w:rPr>
        <w:t>реєстраційного номеру облікової картки платників податків з Державного реєстру фізичних осіб - платників податків або повідомлення про відмову від прийняття реєстраційного номера облікової картки платника податків</w:t>
      </w: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;</w:t>
      </w:r>
    </w:p>
    <w:p w14:paraId="7B27BF20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документ, що підтверджує право власності на житло;</w:t>
      </w:r>
    </w:p>
    <w:p w14:paraId="3EDC235D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документ, що підтверджує право користування житлом державної/комунальної власності;</w:t>
      </w:r>
    </w:p>
    <w:p w14:paraId="1E4580A0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документ, що підтверджує наявність прав іпотекодержателя або довірчого власника;</w:t>
      </w:r>
    </w:p>
    <w:p w14:paraId="6B644BCB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будинкова книга;</w:t>
      </w:r>
    </w:p>
    <w:p w14:paraId="01BCAA81" w14:textId="77777777" w:rsidR="001B5541" w:rsidRPr="007D14D6" w:rsidRDefault="00171B2F">
      <w:pPr>
        <w:pStyle w:val="1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інші документи.</w:t>
      </w:r>
    </w:p>
    <w:p w14:paraId="69300A05" w14:textId="77777777" w:rsidR="001B5541" w:rsidRPr="007D14D6" w:rsidRDefault="001B5541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72FD605E" w14:textId="5655DB9A" w:rsidR="001B5541" w:rsidRPr="007D14D6" w:rsidRDefault="00D93040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«______» </w:t>
      </w:r>
      <w:r w:rsidR="00171B2F"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__________20___р.  _________________________________    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___</w:t>
      </w:r>
    </w:p>
    <w:p w14:paraId="7D66EE54" w14:textId="77777777" w:rsidR="001B5541" w:rsidRPr="007D14D6" w:rsidRDefault="00171B2F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</w:pP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</w:t>
      </w:r>
      <w:r w:rsidRPr="007D14D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                           </w:t>
      </w:r>
      <w:r w:rsidRPr="007D14D6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(прізвище, власне ім’я, по батькові (за наявності)                   (підпис; </w:t>
      </w:r>
    </w:p>
    <w:p w14:paraId="2D9D718C" w14:textId="77777777" w:rsidR="007D14D6" w:rsidRPr="007D14D6" w:rsidRDefault="00171B2F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</w:pPr>
      <w:r w:rsidRPr="007D14D6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                                                                                  заявника/представника)                                   М.П.(за наявності)) </w:t>
      </w:r>
    </w:p>
    <w:p w14:paraId="70D21A34" w14:textId="16D9D611" w:rsidR="001B5541" w:rsidRPr="007D14D6" w:rsidRDefault="007D14D6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7D14D6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_______________________________________________________________________________________________</w:t>
      </w:r>
      <w:r w:rsidR="00171B2F" w:rsidRPr="007D14D6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val="uk-UA"/>
        </w:rPr>
        <w:t xml:space="preserve"> </w:t>
      </w:r>
      <w:r w:rsidR="00171B2F" w:rsidRPr="007D14D6">
        <w:rPr>
          <w:rFonts w:ascii="Times New Roman" w:eastAsia="Times New Roman" w:hAnsi="Times New Roman" w:cs="Times New Roman"/>
          <w:b/>
          <w:i/>
          <w:noProof/>
          <w:color w:val="FF0000"/>
          <w:sz w:val="20"/>
          <w:szCs w:val="20"/>
          <w:lang w:val="uk-UA"/>
        </w:rPr>
        <w:t xml:space="preserve">                                                                      </w:t>
      </w:r>
    </w:p>
    <w:p w14:paraId="6981C221" w14:textId="77777777" w:rsidR="007D14D6" w:rsidRPr="007D14D6" w:rsidRDefault="007D14D6" w:rsidP="007D14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bookmarkStart w:id="0" w:name="_Hlk128663258"/>
      <w:r w:rsidRPr="007D14D6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  <w:t>Заповнюється адміністратором:</w:t>
      </w:r>
    </w:p>
    <w:tbl>
      <w:tblPr>
        <w:tblW w:w="4991" w:type="pct"/>
        <w:tblLook w:val="01E0" w:firstRow="1" w:lastRow="1" w:firstColumn="1" w:lastColumn="1" w:noHBand="0" w:noVBand="0"/>
      </w:tblPr>
      <w:tblGrid>
        <w:gridCol w:w="3732"/>
        <w:gridCol w:w="238"/>
        <w:gridCol w:w="5871"/>
      </w:tblGrid>
      <w:tr w:rsidR="007D14D6" w:rsidRPr="007D14D6" w14:paraId="76169DC5" w14:textId="77777777" w:rsidTr="005E27EA">
        <w:trPr>
          <w:trHeight w:val="1079"/>
        </w:trPr>
        <w:tc>
          <w:tcPr>
            <w:tcW w:w="1896" w:type="pct"/>
          </w:tcPr>
          <w:p w14:paraId="320153C4" w14:textId="77777777" w:rsidR="007D14D6" w:rsidRPr="00E96F9D" w:rsidRDefault="007D14D6" w:rsidP="005E27EA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E96F9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________________________</w:t>
            </w:r>
            <w:r w:rsidRPr="00E96F9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br/>
            </w:r>
            <w:r w:rsidRPr="00E96F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(дата реєстрації заяви)</w:t>
            </w:r>
          </w:p>
          <w:p w14:paraId="77F74FA1" w14:textId="643E0D52" w:rsidR="007D14D6" w:rsidRPr="00E96F9D" w:rsidRDefault="007D14D6" w:rsidP="005E27EA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D14D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_______________________</w:t>
            </w:r>
            <w:r w:rsidRPr="007D14D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br/>
            </w:r>
            <w:r w:rsidR="00E96F9D" w:rsidRPr="00E96F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ПІБ адміністратора</w:t>
            </w:r>
          </w:p>
        </w:tc>
        <w:tc>
          <w:tcPr>
            <w:tcW w:w="121" w:type="pct"/>
          </w:tcPr>
          <w:p w14:paraId="65B6D3FD" w14:textId="77777777" w:rsidR="007D14D6" w:rsidRPr="007D14D6" w:rsidRDefault="007D14D6" w:rsidP="005E27EA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  <w:p w14:paraId="31EF7E88" w14:textId="77777777" w:rsidR="007D14D6" w:rsidRPr="007D14D6" w:rsidRDefault="007D14D6" w:rsidP="005E27E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983" w:type="pct"/>
          </w:tcPr>
          <w:p w14:paraId="213F8B0F" w14:textId="1133E8F5" w:rsidR="007D14D6" w:rsidRPr="007D14D6" w:rsidRDefault="007D14D6" w:rsidP="007D14D6">
            <w:pPr>
              <w:ind w:left="508" w:firstLine="142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7D14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        Реєстраційний №  01-</w:t>
            </w:r>
            <w:r w:rsidR="00A8528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219</w:t>
            </w:r>
            <w:r w:rsidRPr="007D14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/_______</w:t>
            </w:r>
          </w:p>
          <w:p w14:paraId="4BD5F748" w14:textId="77777777" w:rsidR="007D14D6" w:rsidRPr="007D14D6" w:rsidRDefault="007D14D6" w:rsidP="005E27E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6A7C50C2" w14:textId="5D86AB98" w:rsidR="007D14D6" w:rsidRPr="007D14D6" w:rsidRDefault="007D14D6" w:rsidP="005E27E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7D14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                                   Штамп</w:t>
            </w:r>
          </w:p>
          <w:p w14:paraId="469BCEDD" w14:textId="77777777" w:rsidR="007D14D6" w:rsidRPr="007D14D6" w:rsidRDefault="007D14D6" w:rsidP="005E27E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625BC80E" w14:textId="63F8C125" w:rsidR="007D14D6" w:rsidRPr="007D14D6" w:rsidRDefault="007D14D6" w:rsidP="005E27EA">
            <w:pPr>
              <w:rPr>
                <w:rFonts w:ascii="Times New Roman" w:hAnsi="Times New Roman" w:cs="Times New Roman"/>
                <w:i/>
                <w:noProof/>
                <w:color w:val="000000"/>
                <w:sz w:val="28"/>
                <w:szCs w:val="28"/>
                <w:lang w:val="uk-UA"/>
              </w:rPr>
            </w:pPr>
            <w:r w:rsidRPr="007D14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</w:tc>
      </w:tr>
      <w:bookmarkEnd w:id="0"/>
    </w:tbl>
    <w:p w14:paraId="47442950" w14:textId="77777777" w:rsidR="001B5541" w:rsidRPr="007D14D6" w:rsidRDefault="001B5541">
      <w:pPr>
        <w:pStyle w:val="10"/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sectPr w:rsidR="001B5541" w:rsidRPr="007D14D6" w:rsidSect="007D14D6">
      <w:pgSz w:w="11909" w:h="16834"/>
      <w:pgMar w:top="567" w:right="566" w:bottom="1133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2733"/>
    <w:multiLevelType w:val="multilevel"/>
    <w:tmpl w:val="EE5AB0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08217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541"/>
    <w:rsid w:val="00171B2F"/>
    <w:rsid w:val="001B5541"/>
    <w:rsid w:val="007D14D6"/>
    <w:rsid w:val="00A85283"/>
    <w:rsid w:val="00D93040"/>
    <w:rsid w:val="00E96F9D"/>
    <w:rsid w:val="00E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E973"/>
  <w15:docId w15:val="{1A7E6C94-5C07-4399-ADD6-A0032CE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B55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B55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B55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B55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B554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1B55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B5541"/>
  </w:style>
  <w:style w:type="table" w:customStyle="1" w:styleId="TableNormal">
    <w:name w:val="Table Normal"/>
    <w:rsid w:val="001B55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B554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1B554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mma19</dc:creator>
  <cp:lastModifiedBy>CNAP_First</cp:lastModifiedBy>
  <cp:revision>10</cp:revision>
  <dcterms:created xsi:type="dcterms:W3CDTF">2023-02-16T09:51:00Z</dcterms:created>
  <dcterms:modified xsi:type="dcterms:W3CDTF">2023-03-03T13:31:00Z</dcterms:modified>
</cp:coreProperties>
</file>