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AC" w:rsidRDefault="007B30AC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81CC5" w:rsidRDefault="00781CC5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81CC5" w:rsidRDefault="00781CC5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81CC5" w:rsidRDefault="00781CC5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81CC5" w:rsidRDefault="00781CC5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81CC5" w:rsidRDefault="00781CC5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81CC5" w:rsidRDefault="00781CC5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81CC5" w:rsidRDefault="00781CC5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81CC5" w:rsidRDefault="00781CC5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81CC5" w:rsidRDefault="00781CC5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04DD6" w:rsidRPr="00781CC5" w:rsidRDefault="00097B3B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781CC5">
        <w:rPr>
          <w:rFonts w:ascii="Times New Roman" w:hAnsi="Times New Roman"/>
          <w:b/>
          <w:color w:val="000000"/>
          <w:sz w:val="32"/>
          <w:szCs w:val="32"/>
          <w:lang w:val="uk-UA"/>
        </w:rPr>
        <w:t>З</w:t>
      </w:r>
      <w:r w:rsidR="00781CC5" w:rsidRPr="00781CC5">
        <w:rPr>
          <w:rFonts w:ascii="Times New Roman" w:hAnsi="Times New Roman"/>
          <w:b/>
          <w:color w:val="000000"/>
          <w:sz w:val="32"/>
          <w:szCs w:val="32"/>
          <w:lang w:val="uk-UA"/>
        </w:rPr>
        <w:t>ГОДА</w:t>
      </w:r>
    </w:p>
    <w:p w:rsidR="00781CC5" w:rsidRDefault="00781CC5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81CC5" w:rsidRDefault="00781CC5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81CC5" w:rsidRDefault="00781CC5" w:rsidP="00781C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81CC5">
        <w:rPr>
          <w:rFonts w:ascii="Times New Roman" w:hAnsi="Times New Roman"/>
          <w:b/>
          <w:color w:val="000000"/>
          <w:sz w:val="28"/>
          <w:szCs w:val="28"/>
          <w:lang w:val="uk-UA"/>
        </w:rPr>
        <w:t>НАДАЮ ЗГОДУ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977EF">
        <w:rPr>
          <w:rFonts w:ascii="Times New Roman" w:hAnsi="Times New Roman"/>
          <w:color w:val="000000"/>
          <w:sz w:val="28"/>
          <w:szCs w:val="28"/>
          <w:lang w:val="uk-UA"/>
        </w:rPr>
        <w:t>ЩОДО ВІДШКОДУВАННЯ ВИТРАТ НА ПРОВЕДЕННЯ ОЦІНКИ ВАРТОСТІ МАЙНА (У ВИПАДКУ ПЕРЕМОГИ НА ЕЛЕКТРОННОМУ АУКЦІОНІ)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>ПОРЯДКУ ПЕРЕДАЧІ</w:t>
      </w:r>
      <w:r w:rsidR="00B50B42">
        <w:rPr>
          <w:rFonts w:ascii="Times New Roman" w:hAnsi="Times New Roman"/>
          <w:color w:val="000000"/>
          <w:sz w:val="28"/>
          <w:szCs w:val="28"/>
          <w:lang w:val="uk-UA"/>
        </w:rPr>
        <w:t xml:space="preserve"> В ОРЕНДУ ДЕРЖАВНОГО ТА КОМУНАЛЬНОГО МАЙНА, ЗАТВЕРДЖЕНОГО ПОСТАНОВО</w:t>
      </w:r>
      <w:r w:rsidR="0016681F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B50B42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</w:t>
      </w:r>
      <w:r w:rsidR="0016681F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B50B42">
        <w:rPr>
          <w:rFonts w:ascii="Times New Roman" w:hAnsi="Times New Roman"/>
          <w:color w:val="000000"/>
          <w:sz w:val="28"/>
          <w:szCs w:val="28"/>
          <w:lang w:val="uk-UA"/>
        </w:rPr>
        <w:t xml:space="preserve"> МІНІСТРІВ ВІД 3 ЧЕРВНЯ 2020 Р. № 438.</w:t>
      </w:r>
    </w:p>
    <w:p w:rsidR="00B50B42" w:rsidRDefault="00B50B42" w:rsidP="00781C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50B42" w:rsidRPr="00781CC5" w:rsidRDefault="00B50B42" w:rsidP="00781C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81CC5" w:rsidRPr="00781CC5" w:rsidRDefault="00781CC5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81CC5" w:rsidRPr="000C1638" w:rsidRDefault="00781CC5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D65C8" w:rsidRPr="000C1638" w:rsidRDefault="00781CC5" w:rsidP="00781CC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МП</w:t>
      </w:r>
    </w:p>
    <w:p w:rsidR="00693041" w:rsidRPr="000C1638" w:rsidRDefault="00693041" w:rsidP="0069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C16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0C16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" 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 20_</w:t>
      </w:r>
      <w:r w:rsidR="004E308C" w:rsidRPr="000C1638">
        <w:rPr>
          <w:rFonts w:ascii="Times New Roman" w:hAnsi="Times New Roman"/>
          <w:color w:val="000000"/>
          <w:sz w:val="28"/>
          <w:szCs w:val="28"/>
          <w:lang w:val="uk-UA"/>
        </w:rPr>
        <w:t>_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_ року </w:t>
      </w:r>
      <w:r w:rsidR="00A1114C"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_____</w:t>
      </w:r>
      <w:r w:rsidR="00A1114C" w:rsidRPr="000C1638">
        <w:rPr>
          <w:rFonts w:ascii="Times New Roman" w:hAnsi="Times New Roman"/>
          <w:color w:val="000000"/>
          <w:sz w:val="28"/>
          <w:szCs w:val="28"/>
          <w:lang w:val="uk-UA"/>
        </w:rPr>
        <w:t>___</w:t>
      </w:r>
      <w:r w:rsidRPr="000C1638">
        <w:rPr>
          <w:rFonts w:ascii="Times New Roman" w:hAnsi="Times New Roman"/>
          <w:color w:val="000000"/>
          <w:sz w:val="28"/>
          <w:szCs w:val="28"/>
          <w:lang w:val="uk-UA"/>
        </w:rPr>
        <w:t>_____________</w:t>
      </w:r>
    </w:p>
    <w:p w:rsidR="008E052B" w:rsidRPr="000C1638" w:rsidRDefault="00693041" w:rsidP="00781C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</w:t>
      </w:r>
      <w:r w:rsidR="00781CC5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</w:t>
      </w:r>
      <w:r w:rsidR="00E316FF"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="009D2300" w:rsidRPr="000C1638">
        <w:rPr>
          <w:rFonts w:ascii="Times New Roman" w:hAnsi="Times New Roman"/>
          <w:color w:val="000000"/>
          <w:sz w:val="20"/>
          <w:szCs w:val="20"/>
          <w:lang w:val="uk-UA"/>
        </w:rPr>
        <w:t>а</w:t>
      </w: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</w:t>
      </w:r>
      <w:r w:rsidR="00E316FF"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</w:t>
      </w:r>
      <w:r w:rsidRPr="000C1638">
        <w:rPr>
          <w:rFonts w:ascii="Times New Roman" w:hAnsi="Times New Roman"/>
          <w:color w:val="000000"/>
          <w:sz w:val="20"/>
          <w:szCs w:val="20"/>
          <w:lang w:val="uk-UA"/>
        </w:rPr>
        <w:t xml:space="preserve">    підпис суб’єкта звернення / уповноваженої особи</w:t>
      </w:r>
    </w:p>
    <w:p w:rsidR="00F200A1" w:rsidRPr="00781CC5" w:rsidRDefault="00F200A1" w:rsidP="00781C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F200A1" w:rsidRPr="00781CC5" w:rsidSect="004E7137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31BB0"/>
    <w:multiLevelType w:val="hybridMultilevel"/>
    <w:tmpl w:val="188CF16A"/>
    <w:lvl w:ilvl="0" w:tplc="2D14C0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D6"/>
    <w:rsid w:val="00004DD6"/>
    <w:rsid w:val="00097B3B"/>
    <w:rsid w:val="000B77A0"/>
    <w:rsid w:val="000C1638"/>
    <w:rsid w:val="000D3E1E"/>
    <w:rsid w:val="000D7E4F"/>
    <w:rsid w:val="00155789"/>
    <w:rsid w:val="0016681F"/>
    <w:rsid w:val="00187B0D"/>
    <w:rsid w:val="001B5DC5"/>
    <w:rsid w:val="001F069E"/>
    <w:rsid w:val="002222A3"/>
    <w:rsid w:val="0025623E"/>
    <w:rsid w:val="002D6B5E"/>
    <w:rsid w:val="002F3053"/>
    <w:rsid w:val="00373D7C"/>
    <w:rsid w:val="003977EF"/>
    <w:rsid w:val="003E5BE5"/>
    <w:rsid w:val="003F07E5"/>
    <w:rsid w:val="004E308C"/>
    <w:rsid w:val="004E7137"/>
    <w:rsid w:val="005048CE"/>
    <w:rsid w:val="00582855"/>
    <w:rsid w:val="005A11FD"/>
    <w:rsid w:val="005D1829"/>
    <w:rsid w:val="005D2F7B"/>
    <w:rsid w:val="0065406C"/>
    <w:rsid w:val="00660979"/>
    <w:rsid w:val="006609EC"/>
    <w:rsid w:val="00693041"/>
    <w:rsid w:val="006A65DC"/>
    <w:rsid w:val="00747D16"/>
    <w:rsid w:val="00781CC5"/>
    <w:rsid w:val="007A35AB"/>
    <w:rsid w:val="007A5F67"/>
    <w:rsid w:val="007B30AC"/>
    <w:rsid w:val="008022ED"/>
    <w:rsid w:val="008239E2"/>
    <w:rsid w:val="00853688"/>
    <w:rsid w:val="008779DB"/>
    <w:rsid w:val="008D5E2E"/>
    <w:rsid w:val="008E052B"/>
    <w:rsid w:val="00924009"/>
    <w:rsid w:val="009A7A9F"/>
    <w:rsid w:val="009B3B78"/>
    <w:rsid w:val="009B5D3C"/>
    <w:rsid w:val="009D2300"/>
    <w:rsid w:val="00A1114C"/>
    <w:rsid w:val="00A51461"/>
    <w:rsid w:val="00A63F8E"/>
    <w:rsid w:val="00A8594D"/>
    <w:rsid w:val="00AC2D78"/>
    <w:rsid w:val="00AD65C8"/>
    <w:rsid w:val="00AE10AD"/>
    <w:rsid w:val="00B50B42"/>
    <w:rsid w:val="00B8598C"/>
    <w:rsid w:val="00B91053"/>
    <w:rsid w:val="00BA2607"/>
    <w:rsid w:val="00C3189D"/>
    <w:rsid w:val="00CA20B4"/>
    <w:rsid w:val="00D155D3"/>
    <w:rsid w:val="00D57252"/>
    <w:rsid w:val="00DA3CB0"/>
    <w:rsid w:val="00DD213A"/>
    <w:rsid w:val="00DF560A"/>
    <w:rsid w:val="00E00B62"/>
    <w:rsid w:val="00E05F6C"/>
    <w:rsid w:val="00E316CA"/>
    <w:rsid w:val="00E316FF"/>
    <w:rsid w:val="00E4392D"/>
    <w:rsid w:val="00EC52E4"/>
    <w:rsid w:val="00F200A1"/>
    <w:rsid w:val="00F2125F"/>
    <w:rsid w:val="00FD5E45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C45F4"/>
  <w15:chartTrackingRefBased/>
  <w15:docId w15:val="{4916104E-2EA0-4781-9DCE-DAF59E1A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4E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B5D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81CC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Керівнику управління містобудування та архітектури  виконавчого комітету</vt:lpstr>
      <vt:lpstr>Керівнику управління містобудування та архітектури  виконавчого комітету      </vt:lpstr>
    </vt:vector>
  </TitlesOfParts>
  <Company>Krokoz™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subject/>
  <dc:creator>stas</dc:creator>
  <cp:keywords/>
  <cp:lastModifiedBy>Пользователь Windows</cp:lastModifiedBy>
  <cp:revision>2</cp:revision>
  <cp:lastPrinted>2020-07-07T13:15:00Z</cp:lastPrinted>
  <dcterms:created xsi:type="dcterms:W3CDTF">2021-01-11T08:22:00Z</dcterms:created>
  <dcterms:modified xsi:type="dcterms:W3CDTF">2021-01-11T08:22:00Z</dcterms:modified>
</cp:coreProperties>
</file>