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292C22" w:rsidRPr="00EE6ADE" w:rsidTr="00292C22">
        <w:tc>
          <w:tcPr>
            <w:tcW w:w="4253" w:type="dxa"/>
          </w:tcPr>
          <w:p w:rsidR="00292C22" w:rsidRPr="002E4294" w:rsidRDefault="00292C22" w:rsidP="00292C2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345898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Одеської обласної </w:t>
            </w:r>
          </w:p>
          <w:p w:rsidR="00292C22" w:rsidRPr="002E4294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</w:tbl>
    <w:p w:rsidR="00292C22" w:rsidRPr="002E4294" w:rsidRDefault="00292C22" w:rsidP="00292C22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3073" w:rsidRPr="009B2EDC" w:rsidRDefault="00D53073" w:rsidP="00D53073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9B2EDC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(ПІБ /найменування суб’єкта господарювання)</w:t>
      </w:r>
    </w:p>
    <w:p w:rsidR="00D53073" w:rsidRPr="009B2EDC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D53073" w:rsidRPr="009B2EDC" w:rsidRDefault="00D53073" w:rsidP="00D53073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9B2EDC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(адреса реєстрації суб’єкта господарювання)</w:t>
      </w:r>
    </w:p>
    <w:p w:rsidR="00D53073" w:rsidRPr="009B2EDC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231D66" w:rsidRPr="002E4294" w:rsidRDefault="00D53073" w:rsidP="00D53073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Тел.______________________________________</w:t>
      </w:r>
    </w:p>
    <w:p w:rsidR="00D53073" w:rsidRDefault="00D53073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004DD6" w:rsidRPr="00D53073" w:rsidRDefault="00097B3B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31D66" w:rsidRPr="00D53073" w:rsidRDefault="00004DD6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292C22" w:rsidRPr="002E4294" w:rsidRDefault="00292C22" w:rsidP="0029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9853"/>
      </w:tblGrid>
      <w:tr w:rsidR="00292C22" w:rsidRPr="002F7407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8E71A3" w:rsidRDefault="008E71A3" w:rsidP="00A32C5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71A3">
              <w:rPr>
                <w:rFonts w:ascii="Times New Roman" w:hAnsi="Times New Roman"/>
                <w:sz w:val="28"/>
                <w:szCs w:val="28"/>
                <w:lang w:val="uk-UA"/>
              </w:rPr>
              <w:t>Прошу</w:t>
            </w:r>
            <w:r w:rsidR="002F7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32C53">
              <w:rPr>
                <w:rFonts w:ascii="Times New Roman" w:hAnsi="Times New Roman"/>
                <w:sz w:val="28"/>
                <w:szCs w:val="28"/>
                <w:lang w:val="uk-UA"/>
              </w:rPr>
              <w:t>анулювати</w:t>
            </w:r>
            <w:r w:rsidR="00EB29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F7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дозвіл на </w:t>
            </w:r>
            <w:r w:rsidR="007D2122">
              <w:rPr>
                <w:rFonts w:ascii="Times New Roman" w:hAnsi="Times New Roman"/>
                <w:sz w:val="28"/>
                <w:szCs w:val="28"/>
                <w:lang w:val="uk-UA"/>
              </w:rPr>
              <w:t>провадження діяльності, спрямованої на штучні зміни стану атмосфери та атмосферних явищ у господарських цілях</w:t>
            </w:r>
            <w:r w:rsidR="005F4050" w:rsidRPr="008E71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92C22" w:rsidP="00292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адміністративної послуги)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F47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E4294" w:rsidP="00292C22">
            <w:pPr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</w:t>
            </w:r>
            <w:r w:rsidR="00292C22"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/цільове призначення об’єкта)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92C22" w:rsidRPr="002E4294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2C22" w:rsidRPr="002E4294" w:rsidRDefault="00DF560A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E4294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:rsidR="00292C22" w:rsidRPr="002E4294" w:rsidRDefault="00582855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E4294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2E4294">
        <w:rPr>
          <w:rFonts w:ascii="Times New Roman" w:hAnsi="Times New Roman"/>
          <w:sz w:val="20"/>
          <w:szCs w:val="20"/>
          <w:lang w:val="uk-UA"/>
        </w:rPr>
        <w:t>.</w:t>
      </w:r>
      <w:r w:rsidRPr="002E4294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292C22" w:rsidRPr="002E4294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041" w:rsidRPr="002E4294" w:rsidRDefault="00D53073" w:rsidP="002E42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 w:rsidRPr="002E42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   </w:t>
      </w:r>
      <w:r w:rsidR="00292C22" w:rsidRPr="002E429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2E4294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:rsidR="008E052B" w:rsidRPr="002E4294" w:rsidRDefault="00693041" w:rsidP="002E42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дат</w:t>
      </w:r>
      <w:r w:rsidR="009D2300" w:rsidRPr="002E4294">
        <w:rPr>
          <w:rFonts w:ascii="Times New Roman" w:hAnsi="Times New Roman"/>
          <w:color w:val="000000"/>
          <w:sz w:val="16"/>
          <w:szCs w:val="16"/>
          <w:lang w:val="uk-UA"/>
        </w:rPr>
        <w:t>а подачі заяви</w:t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</w:t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</w:t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>підпис суб’єкта звернення /уповноваженої особи</w:t>
      </w:r>
    </w:p>
    <w:p w:rsidR="00F200A1" w:rsidRPr="002E4294" w:rsidRDefault="00F200A1" w:rsidP="00292C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200A1" w:rsidRPr="002E4294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  <w:lang w:val="uk-UA"/>
        </w:rPr>
      </w:pPr>
    </w:p>
    <w:p w:rsidR="002E4294" w:rsidRDefault="002E4294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11B52" w:rsidRPr="000A3EB4" w:rsidRDefault="00693041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A3EB4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</w:t>
      </w:r>
      <w:r w:rsidR="00C3189D" w:rsidRPr="000A3EB4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292C22" w:rsidRPr="002E4294" w:rsidTr="00292C2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0A3EB4" w:rsidRDefault="00292C22" w:rsidP="00A32C5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E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Реєстраційний № </w:t>
            </w:r>
            <w:r w:rsidR="00EE6ADE">
              <w:rPr>
                <w:rFonts w:ascii="Times New Roman" w:hAnsi="Times New Roman"/>
                <w:sz w:val="24"/>
                <w:szCs w:val="24"/>
                <w:lang w:val="uk-UA"/>
              </w:rPr>
              <w:t>22-</w:t>
            </w:r>
            <w:r w:rsidR="00A8220E" w:rsidRPr="000A3E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D212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A32C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B2967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</w:tc>
      </w:tr>
      <w:tr w:rsidR="00292C22" w:rsidRPr="002E4294" w:rsidTr="00292C22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(підпис </w:t>
            </w:r>
            <w:r w:rsidRPr="002E4294">
              <w:rPr>
                <w:rFonts w:ascii="Times New Roman" w:hAnsi="Times New Roman" w:cs="Courier New"/>
                <w:sz w:val="20"/>
                <w:szCs w:val="20"/>
                <w:lang w:val="uk-UA"/>
              </w:rPr>
              <w:t>адміністратора</w:t>
            </w: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A63F8E" w:rsidRPr="002E4294" w:rsidRDefault="008E052B" w:rsidP="008E0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2E4294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sectPr w:rsidR="00A63F8E" w:rsidRPr="002E4294" w:rsidSect="002E42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DD6"/>
    <w:rsid w:val="00004DD6"/>
    <w:rsid w:val="00015679"/>
    <w:rsid w:val="00097B3B"/>
    <w:rsid w:val="000A3EB4"/>
    <w:rsid w:val="00155789"/>
    <w:rsid w:val="00203D25"/>
    <w:rsid w:val="002222A3"/>
    <w:rsid w:val="00231D66"/>
    <w:rsid w:val="00292C22"/>
    <w:rsid w:val="002C0106"/>
    <w:rsid w:val="002E4294"/>
    <w:rsid w:val="002F7407"/>
    <w:rsid w:val="00345898"/>
    <w:rsid w:val="004479A8"/>
    <w:rsid w:val="00475DE1"/>
    <w:rsid w:val="004A1A8E"/>
    <w:rsid w:val="00554281"/>
    <w:rsid w:val="005556DA"/>
    <w:rsid w:val="00582855"/>
    <w:rsid w:val="005A11FD"/>
    <w:rsid w:val="005C3D22"/>
    <w:rsid w:val="005F4050"/>
    <w:rsid w:val="00616844"/>
    <w:rsid w:val="0065406C"/>
    <w:rsid w:val="00693041"/>
    <w:rsid w:val="00693555"/>
    <w:rsid w:val="00695407"/>
    <w:rsid w:val="006A28BD"/>
    <w:rsid w:val="006A65DC"/>
    <w:rsid w:val="00747D16"/>
    <w:rsid w:val="007D2122"/>
    <w:rsid w:val="00811B52"/>
    <w:rsid w:val="008126E9"/>
    <w:rsid w:val="008239E2"/>
    <w:rsid w:val="00875B26"/>
    <w:rsid w:val="008A212A"/>
    <w:rsid w:val="008E052B"/>
    <w:rsid w:val="008E71A3"/>
    <w:rsid w:val="009C2D51"/>
    <w:rsid w:val="009D2300"/>
    <w:rsid w:val="00A1239A"/>
    <w:rsid w:val="00A32C53"/>
    <w:rsid w:val="00A63F8E"/>
    <w:rsid w:val="00A70DD9"/>
    <w:rsid w:val="00A8220E"/>
    <w:rsid w:val="00AC2D78"/>
    <w:rsid w:val="00B07E72"/>
    <w:rsid w:val="00B2302B"/>
    <w:rsid w:val="00C3189D"/>
    <w:rsid w:val="00D53073"/>
    <w:rsid w:val="00DD213A"/>
    <w:rsid w:val="00DF560A"/>
    <w:rsid w:val="00E316CA"/>
    <w:rsid w:val="00E316FF"/>
    <w:rsid w:val="00EB2967"/>
    <w:rsid w:val="00EC52E4"/>
    <w:rsid w:val="00EE6ADE"/>
    <w:rsid w:val="00EF5096"/>
    <w:rsid w:val="00F200A1"/>
    <w:rsid w:val="00F2125F"/>
    <w:rsid w:val="00F47B20"/>
    <w:rsid w:val="00FC25A7"/>
    <w:rsid w:val="00FD2F04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5C3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42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2E4294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342AF-32B4-417D-A3DE-ADD387DA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user</cp:lastModifiedBy>
  <cp:revision>20</cp:revision>
  <cp:lastPrinted>2018-02-08T13:14:00Z</cp:lastPrinted>
  <dcterms:created xsi:type="dcterms:W3CDTF">2021-09-15T08:38:00Z</dcterms:created>
  <dcterms:modified xsi:type="dcterms:W3CDTF">2022-10-26T08:56:00Z</dcterms:modified>
</cp:coreProperties>
</file>