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2E4294" w:rsidTr="00292C22">
        <w:tc>
          <w:tcPr>
            <w:tcW w:w="4253" w:type="dxa"/>
          </w:tcPr>
          <w:p w:rsidR="00292C22" w:rsidRPr="002E4294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0A3EB4" w:rsidRDefault="00A8220E" w:rsidP="002E429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Директору </w:t>
            </w:r>
            <w:r w:rsidR="002E4294" w:rsidRPr="002E4294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Департаменту</w:t>
            </w:r>
            <w:r w:rsidRPr="002E42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екології </w:t>
            </w:r>
          </w:p>
          <w:p w:rsidR="000A3EB4" w:rsidRDefault="00A8220E" w:rsidP="002E429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природних ресурсів </w:t>
            </w:r>
          </w:p>
          <w:p w:rsidR="00292C22" w:rsidRPr="002E4294" w:rsidRDefault="00A8220E" w:rsidP="002E429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Одеської </w:t>
            </w:r>
            <w:r w:rsidR="002E42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державної адміністрації </w:t>
            </w:r>
          </w:p>
        </w:tc>
      </w:tr>
    </w:tbl>
    <w:p w:rsidR="00292C22" w:rsidRPr="002E4294" w:rsidRDefault="00292C22" w:rsidP="00292C22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E4294" w:rsidRPr="00711B9A" w:rsidRDefault="002E4294" w:rsidP="002E4294">
      <w:pPr>
        <w:pStyle w:val="a6"/>
        <w:ind w:left="4248"/>
        <w:rPr>
          <w:spacing w:val="-57"/>
        </w:rPr>
      </w:pPr>
      <w:r w:rsidRPr="00711B9A">
        <w:rPr>
          <w:spacing w:val="-57"/>
        </w:rPr>
        <w:t>___________________________________________________________________________</w:t>
      </w:r>
    </w:p>
    <w:p w:rsidR="002E4294" w:rsidRPr="00711B9A" w:rsidRDefault="002E4294" w:rsidP="002E4294">
      <w:pPr>
        <w:pStyle w:val="a6"/>
        <w:ind w:left="4248" w:firstLine="708"/>
        <w:rPr>
          <w:sz w:val="16"/>
          <w:szCs w:val="16"/>
        </w:rPr>
      </w:pPr>
      <w:r w:rsidRPr="00711B9A">
        <w:rPr>
          <w:sz w:val="16"/>
          <w:szCs w:val="16"/>
        </w:rPr>
        <w:t>(ПІБ суб’єкта звернення)</w:t>
      </w:r>
    </w:p>
    <w:p w:rsidR="002E4294" w:rsidRPr="00711B9A" w:rsidRDefault="002E4294" w:rsidP="002E4294">
      <w:pPr>
        <w:pStyle w:val="a6"/>
        <w:ind w:left="9288"/>
        <w:rPr>
          <w:sz w:val="20"/>
          <w:szCs w:val="20"/>
        </w:rPr>
      </w:pPr>
    </w:p>
    <w:p w:rsidR="002E4294" w:rsidRPr="00711B9A" w:rsidRDefault="002E4294" w:rsidP="002E4294">
      <w:pPr>
        <w:pStyle w:val="a6"/>
        <w:ind w:left="4248"/>
        <w:rPr>
          <w:sz w:val="20"/>
          <w:szCs w:val="20"/>
        </w:rPr>
      </w:pPr>
      <w:r w:rsidRPr="00711B9A">
        <w:rPr>
          <w:sz w:val="20"/>
          <w:szCs w:val="20"/>
        </w:rPr>
        <w:t>________________________________________________</w:t>
      </w:r>
    </w:p>
    <w:p w:rsidR="002E4294" w:rsidRPr="00711B9A" w:rsidRDefault="002E4294" w:rsidP="002E4294">
      <w:pPr>
        <w:pStyle w:val="a6"/>
        <w:ind w:left="4248" w:firstLine="708"/>
        <w:rPr>
          <w:sz w:val="16"/>
          <w:szCs w:val="16"/>
        </w:rPr>
      </w:pPr>
      <w:r w:rsidRPr="00711B9A">
        <w:rPr>
          <w:sz w:val="16"/>
          <w:szCs w:val="16"/>
        </w:rPr>
        <w:t>(адреса реєстрації суб’єкта звернення)</w:t>
      </w:r>
    </w:p>
    <w:p w:rsidR="002E4294" w:rsidRPr="00711B9A" w:rsidRDefault="002E4294" w:rsidP="002E4294">
      <w:pPr>
        <w:pStyle w:val="a6"/>
        <w:ind w:left="9288"/>
        <w:rPr>
          <w:sz w:val="20"/>
          <w:szCs w:val="28"/>
        </w:rPr>
      </w:pPr>
    </w:p>
    <w:p w:rsidR="002E4294" w:rsidRPr="00711B9A" w:rsidRDefault="002E4294" w:rsidP="002E4294">
      <w:pPr>
        <w:pStyle w:val="a6"/>
        <w:ind w:left="4248"/>
      </w:pPr>
      <w:r w:rsidRPr="00711B9A">
        <w:rPr>
          <w:sz w:val="20"/>
          <w:szCs w:val="28"/>
        </w:rPr>
        <w:t>________________________________________________</w:t>
      </w:r>
    </w:p>
    <w:p w:rsidR="002E4294" w:rsidRPr="00711B9A" w:rsidRDefault="002E4294" w:rsidP="002E4294">
      <w:pPr>
        <w:widowControl w:val="0"/>
        <w:ind w:left="4248" w:firstLine="708"/>
        <w:rPr>
          <w:rFonts w:ascii="Times New Roman" w:hAnsi="Times New Roman"/>
          <w:sz w:val="16"/>
          <w:szCs w:val="16"/>
          <w:lang w:val="uk-UA"/>
        </w:rPr>
      </w:pPr>
      <w:r w:rsidRPr="00711B9A">
        <w:rPr>
          <w:rFonts w:ascii="Times New Roman" w:hAnsi="Times New Roman"/>
          <w:sz w:val="16"/>
          <w:szCs w:val="16"/>
          <w:lang w:val="uk-UA"/>
        </w:rPr>
        <w:t xml:space="preserve">№ телефону </w:t>
      </w:r>
    </w:p>
    <w:p w:rsidR="00231D66" w:rsidRPr="002E4294" w:rsidRDefault="00231D66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04DD6" w:rsidRPr="002E4294" w:rsidRDefault="00097B3B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2E4294">
        <w:rPr>
          <w:rFonts w:ascii="Times New Roman" w:hAnsi="Times New Roman"/>
          <w:b/>
          <w:color w:val="000000"/>
          <w:sz w:val="32"/>
          <w:szCs w:val="32"/>
          <w:lang w:val="uk-UA"/>
        </w:rPr>
        <w:t>З</w:t>
      </w:r>
      <w:r w:rsidR="00004DD6" w:rsidRPr="002E4294">
        <w:rPr>
          <w:rFonts w:ascii="Times New Roman" w:hAnsi="Times New Roman"/>
          <w:b/>
          <w:color w:val="000000"/>
          <w:sz w:val="32"/>
          <w:szCs w:val="32"/>
          <w:lang w:val="uk-UA"/>
        </w:rPr>
        <w:t>АЯВА</w:t>
      </w:r>
    </w:p>
    <w:p w:rsidR="00231D66" w:rsidRPr="002E4294" w:rsidRDefault="00004DD6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E429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2E4294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2E4294" w:rsidRDefault="00292C22" w:rsidP="0029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853"/>
      </w:tblGrid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E4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sz w:val="28"/>
                <w:szCs w:val="28"/>
                <w:lang w:val="uk-UA"/>
              </w:rPr>
              <w:t>Прошу зареєструвати декларацію про утворення відходів у   20___ році</w:t>
            </w: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адміністративної послуги)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F47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E4294" w:rsidP="00292C22">
            <w:pPr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</w:t>
            </w:r>
            <w:r w:rsidR="00292C22"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/цільове призначення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C22" w:rsidRPr="002E4294" w:rsidRDefault="00DF560A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292C22" w:rsidRPr="002E4294" w:rsidRDefault="00582855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2E4294">
        <w:rPr>
          <w:rFonts w:ascii="Times New Roman" w:hAnsi="Times New Roman"/>
          <w:sz w:val="20"/>
          <w:szCs w:val="20"/>
          <w:lang w:val="uk-UA"/>
        </w:rPr>
        <w:t>.</w:t>
      </w:r>
      <w:r w:rsidRPr="002E4294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041" w:rsidRPr="002E4294" w:rsidRDefault="00693041" w:rsidP="002E4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E42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2E4294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2E42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" </w:t>
      </w:r>
      <w:r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</w:t>
      </w:r>
      <w:r w:rsidR="00292C22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2E4294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Pr="002E4294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8E052B" w:rsidRPr="002E4294" w:rsidRDefault="00693041" w:rsidP="002E42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дат</w:t>
      </w:r>
      <w:r w:rsidR="009D2300" w:rsidRPr="002E4294">
        <w:rPr>
          <w:rFonts w:ascii="Times New Roman" w:hAnsi="Times New Roman"/>
          <w:color w:val="000000"/>
          <w:sz w:val="16"/>
          <w:szCs w:val="16"/>
          <w:lang w:val="uk-UA"/>
        </w:rPr>
        <w:t>а подачі заяви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звернення /уповноваженої особи</w:t>
      </w:r>
    </w:p>
    <w:p w:rsidR="00F200A1" w:rsidRPr="002E4294" w:rsidRDefault="00F200A1" w:rsidP="00292C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Pr="002E4294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</w:p>
    <w:p w:rsidR="002E4294" w:rsidRDefault="002E4294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11B52" w:rsidRPr="000A3EB4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2E4294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0A3EB4" w:rsidRDefault="00292C22" w:rsidP="000A3EB4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E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DB14BD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0A3E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A3EB4" w:rsidRPr="000A3EB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8220E" w:rsidRPr="000A3EB4">
              <w:rPr>
                <w:rFonts w:ascii="Times New Roman" w:hAnsi="Times New Roman"/>
                <w:sz w:val="24"/>
                <w:szCs w:val="24"/>
                <w:lang w:val="uk-UA"/>
              </w:rPr>
              <w:t>1/</w:t>
            </w:r>
          </w:p>
        </w:tc>
      </w:tr>
      <w:tr w:rsidR="00292C22" w:rsidRPr="002E4294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2E4294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2E4294" w:rsidRDefault="008E052B" w:rsidP="008E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2E4294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sectPr w:rsidR="00A63F8E" w:rsidRPr="002E4294" w:rsidSect="002E42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DD6"/>
    <w:rsid w:val="00004DD6"/>
    <w:rsid w:val="00015679"/>
    <w:rsid w:val="00097B3B"/>
    <w:rsid w:val="000A3EB4"/>
    <w:rsid w:val="00155789"/>
    <w:rsid w:val="002222A3"/>
    <w:rsid w:val="00231D66"/>
    <w:rsid w:val="00292C22"/>
    <w:rsid w:val="002E4294"/>
    <w:rsid w:val="00475DE1"/>
    <w:rsid w:val="004A1A8E"/>
    <w:rsid w:val="00554281"/>
    <w:rsid w:val="005556DA"/>
    <w:rsid w:val="00582855"/>
    <w:rsid w:val="005A11FD"/>
    <w:rsid w:val="005C3D22"/>
    <w:rsid w:val="00616844"/>
    <w:rsid w:val="00631A62"/>
    <w:rsid w:val="0065406C"/>
    <w:rsid w:val="00693041"/>
    <w:rsid w:val="00693555"/>
    <w:rsid w:val="006A28BD"/>
    <w:rsid w:val="006A65DC"/>
    <w:rsid w:val="00747D16"/>
    <w:rsid w:val="00811B52"/>
    <w:rsid w:val="008239E2"/>
    <w:rsid w:val="008A212A"/>
    <w:rsid w:val="008E052B"/>
    <w:rsid w:val="009C2D51"/>
    <w:rsid w:val="009D2300"/>
    <w:rsid w:val="00A1239A"/>
    <w:rsid w:val="00A63F8E"/>
    <w:rsid w:val="00A70DD9"/>
    <w:rsid w:val="00A8220E"/>
    <w:rsid w:val="00AC2D78"/>
    <w:rsid w:val="00B2302B"/>
    <w:rsid w:val="00C3189D"/>
    <w:rsid w:val="00DB14BD"/>
    <w:rsid w:val="00DD213A"/>
    <w:rsid w:val="00DF560A"/>
    <w:rsid w:val="00E316CA"/>
    <w:rsid w:val="00E316FF"/>
    <w:rsid w:val="00EC52E4"/>
    <w:rsid w:val="00F200A1"/>
    <w:rsid w:val="00F2125F"/>
    <w:rsid w:val="00F47B20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6</cp:revision>
  <cp:lastPrinted>2018-02-08T13:14:00Z</cp:lastPrinted>
  <dcterms:created xsi:type="dcterms:W3CDTF">2021-09-15T08:38:00Z</dcterms:created>
  <dcterms:modified xsi:type="dcterms:W3CDTF">2023-01-30T11:54:00Z</dcterms:modified>
</cp:coreProperties>
</file>